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EB" w:rsidRPr="00B355EB" w:rsidRDefault="00B355EB" w:rsidP="00B355EB">
      <w:pPr>
        <w:ind w:left="-142"/>
        <w:rPr>
          <w:rFonts w:ascii="Times New Roman" w:hAnsi="Times New Roman"/>
          <w:sz w:val="28"/>
          <w:szCs w:val="28"/>
        </w:rPr>
      </w:pPr>
    </w:p>
    <w:p w:rsidR="00B355EB" w:rsidRDefault="00B355EB" w:rsidP="00B355EB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Учебный план 5-х-9-х классов МАОУ «СОШ № 3»</w:t>
      </w:r>
    </w:p>
    <w:p w:rsidR="00B355EB" w:rsidRDefault="00B355EB" w:rsidP="00B355EB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2018-2019 учебный год</w:t>
      </w:r>
    </w:p>
    <w:tbl>
      <w:tblPr>
        <w:tblW w:w="10378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62"/>
        <w:gridCol w:w="3091"/>
        <w:gridCol w:w="940"/>
        <w:gridCol w:w="803"/>
        <w:gridCol w:w="757"/>
        <w:gridCol w:w="804"/>
        <w:gridCol w:w="701"/>
        <w:gridCol w:w="920"/>
      </w:tblGrid>
      <w:tr w:rsidR="00B355EB" w:rsidTr="00B355EB">
        <w:trPr>
          <w:trHeight w:val="330"/>
        </w:trPr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355EB" w:rsidTr="00B355EB">
        <w:trPr>
          <w:trHeight w:val="330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ind w:left="-57" w:right="261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355EB" w:rsidTr="00B355EB">
        <w:trPr>
          <w:trHeight w:val="330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left="-57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3F6CF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6CF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3F6C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F6CF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3F6CF5" w:rsidP="003F6CF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3F6CF5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3F6CF5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588</w:t>
            </w:r>
          </w:p>
        </w:tc>
      </w:tr>
      <w:tr w:rsidR="00B355EB" w:rsidTr="00B355EB">
        <w:trPr>
          <w:trHeight w:val="330"/>
        </w:trPr>
        <w:tc>
          <w:tcPr>
            <w:tcW w:w="23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left="-57"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«Родной язык и родная литература»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156</w:t>
            </w:r>
          </w:p>
        </w:tc>
      </w:tr>
      <w:tr w:rsidR="00B355EB" w:rsidTr="00B355EB">
        <w:trPr>
          <w:trHeight w:val="360"/>
        </w:trPr>
        <w:tc>
          <w:tcPr>
            <w:tcW w:w="23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</w:t>
            </w:r>
          </w:p>
        </w:tc>
      </w:tr>
      <w:tr w:rsidR="00B355EB" w:rsidTr="00B355EB">
        <w:trPr>
          <w:trHeight w:val="360"/>
        </w:trPr>
        <w:tc>
          <w:tcPr>
            <w:tcW w:w="236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«Живое слово», ОПК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71</w:t>
            </w:r>
          </w:p>
        </w:tc>
      </w:tr>
      <w:tr w:rsidR="00B355EB" w:rsidTr="00B355EB">
        <w:trPr>
          <w:trHeight w:val="385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C6410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3F6CF5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3F6CF5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3F6CF5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3F6CF5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3F6C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3F6CF5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112</w:t>
            </w:r>
          </w:p>
        </w:tc>
      </w:tr>
      <w:tr w:rsidR="00B355EB" w:rsidTr="00B355EB">
        <w:trPr>
          <w:trHeight w:val="385"/>
        </w:trPr>
        <w:tc>
          <w:tcPr>
            <w:tcW w:w="23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Pr="004C6410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  <w:r w:rsidRPr="004C6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**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**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**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**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**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**</w:t>
            </w:r>
          </w:p>
        </w:tc>
      </w:tr>
      <w:tr w:rsidR="00B355EB" w:rsidTr="00B355EB">
        <w:trPr>
          <w:trHeight w:val="385"/>
        </w:trPr>
        <w:tc>
          <w:tcPr>
            <w:tcW w:w="236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(английский/немецкий)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</w:t>
            </w:r>
          </w:p>
        </w:tc>
      </w:tr>
      <w:tr w:rsidR="00B355EB" w:rsidTr="00B355EB">
        <w:trPr>
          <w:trHeight w:val="385"/>
        </w:trPr>
        <w:tc>
          <w:tcPr>
            <w:tcW w:w="23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130</w:t>
            </w:r>
          </w:p>
        </w:tc>
      </w:tr>
      <w:tr w:rsidR="00B355EB" w:rsidTr="00B355EB">
        <w:trPr>
          <w:trHeight w:val="329"/>
        </w:trPr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</w:p>
        </w:tc>
      </w:tr>
      <w:tr w:rsidR="00B355EB" w:rsidTr="00B355EB">
        <w:trPr>
          <w:trHeight w:val="329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</w:p>
        </w:tc>
      </w:tr>
      <w:tr w:rsidR="00B355EB" w:rsidTr="00B355EB">
        <w:trPr>
          <w:trHeight w:val="329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B355EB" w:rsidTr="00B355EB">
        <w:trPr>
          <w:trHeight w:val="329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141</w:t>
            </w:r>
          </w:p>
        </w:tc>
      </w:tr>
      <w:tr w:rsidR="00B355EB" w:rsidTr="00B355EB">
        <w:trPr>
          <w:trHeight w:val="234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B355EB" w:rsidTr="00B355EB">
        <w:trPr>
          <w:trHeight w:val="234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образовательные модули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B355EB" w:rsidTr="00B355EB">
        <w:trPr>
          <w:trHeight w:val="181"/>
        </w:trPr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 научные предметы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</w:t>
            </w:r>
          </w:p>
        </w:tc>
      </w:tr>
      <w:tr w:rsidR="00B355EB" w:rsidTr="00B355EB">
        <w:trPr>
          <w:trHeight w:val="215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B355EB" w:rsidTr="00B355EB">
        <w:trPr>
          <w:trHeight w:val="215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</w:tr>
      <w:tr w:rsidR="00B355EB" w:rsidTr="00B355EB">
        <w:trPr>
          <w:trHeight w:val="215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166</w:t>
            </w:r>
          </w:p>
        </w:tc>
      </w:tr>
      <w:tr w:rsidR="00B355EB" w:rsidTr="00B355EB">
        <w:trPr>
          <w:trHeight w:val="251"/>
        </w:trPr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</w:tr>
      <w:tr w:rsidR="00B355EB" w:rsidTr="00B355EB">
        <w:trPr>
          <w:trHeight w:val="251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B355EB" w:rsidTr="00B355EB">
        <w:trPr>
          <w:trHeight w:val="251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</w:tr>
      <w:tr w:rsidR="00B355EB" w:rsidTr="00B355EB">
        <w:trPr>
          <w:trHeight w:val="251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130</w:t>
            </w:r>
          </w:p>
        </w:tc>
      </w:tr>
      <w:tr w:rsidR="00B355EB" w:rsidTr="00B355EB">
        <w:trPr>
          <w:trHeight w:val="301"/>
        </w:trPr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B355EB" w:rsidTr="00B355EB">
        <w:trPr>
          <w:trHeight w:val="251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B355EB" w:rsidTr="00B355EB">
        <w:trPr>
          <w:trHeight w:val="251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</w:tr>
      <w:tr w:rsidR="00B355EB" w:rsidTr="00B355EB">
        <w:trPr>
          <w:trHeight w:val="215"/>
        </w:trPr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 w:rsidRPr="006559A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 w:rsidRPr="006559A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</w:tr>
      <w:tr w:rsidR="00B355EB" w:rsidTr="00B355EB">
        <w:trPr>
          <w:trHeight w:val="215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B355EB" w:rsidTr="00B355EB">
        <w:trPr>
          <w:trHeight w:val="215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образовательные модули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175</w:t>
            </w:r>
          </w:p>
        </w:tc>
      </w:tr>
      <w:tr w:rsidR="00B355EB" w:rsidTr="00B355EB">
        <w:trPr>
          <w:trHeight w:val="215"/>
        </w:trPr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</w:tr>
      <w:tr w:rsidR="00B355EB" w:rsidTr="00B355EB">
        <w:trPr>
          <w:trHeight w:val="215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</w:t>
            </w:r>
          </w:p>
        </w:tc>
      </w:tr>
      <w:tr w:rsidR="00B355EB" w:rsidTr="00B355EB">
        <w:trPr>
          <w:trHeight w:val="441"/>
        </w:trPr>
        <w:tc>
          <w:tcPr>
            <w:tcW w:w="5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4970</w:t>
            </w:r>
          </w:p>
        </w:tc>
      </w:tr>
      <w:tr w:rsidR="00B355EB" w:rsidTr="00B355EB">
        <w:trPr>
          <w:trHeight w:val="441"/>
        </w:trPr>
        <w:tc>
          <w:tcPr>
            <w:tcW w:w="5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т. ч.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внутрипредметные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образовательные модули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</w:t>
            </w:r>
          </w:p>
        </w:tc>
      </w:tr>
    </w:tbl>
    <w:p w:rsidR="00B355EB" w:rsidRDefault="00B355EB" w:rsidP="00B355EB"/>
    <w:tbl>
      <w:tblPr>
        <w:tblW w:w="10378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45"/>
        <w:gridCol w:w="3545"/>
        <w:gridCol w:w="850"/>
        <w:gridCol w:w="851"/>
        <w:gridCol w:w="850"/>
        <w:gridCol w:w="708"/>
        <w:gridCol w:w="850"/>
        <w:gridCol w:w="879"/>
      </w:tblGrid>
      <w:tr w:rsidR="00B355EB" w:rsidTr="00B355EB">
        <w:trPr>
          <w:trHeight w:val="301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355EB" w:rsidTr="00B355EB">
        <w:trPr>
          <w:trHeight w:val="301"/>
        </w:trPr>
        <w:tc>
          <w:tcPr>
            <w:tcW w:w="1037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учебного плана, формируемая участниками образовательного процесса </w:t>
            </w:r>
          </w:p>
        </w:tc>
      </w:tr>
      <w:tr w:rsidR="00B355EB" w:rsidTr="00B355EB">
        <w:trPr>
          <w:trHeight w:val="489"/>
        </w:trPr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Pr="00C53F80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8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Pr="00C53F80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355EB" w:rsidTr="00B355EB">
        <w:trPr>
          <w:trHeight w:val="489"/>
        </w:trPr>
        <w:tc>
          <w:tcPr>
            <w:tcW w:w="18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Pr="00C53F80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53F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Проектная деятельность на уроках немецкого языка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Pr="00C53F80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Pr="00C53F80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355EB" w:rsidTr="00B355EB">
        <w:trPr>
          <w:trHeight w:val="573"/>
        </w:trPr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Введение в ОГЭ (русский язык)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355EB" w:rsidTr="00B355EB">
        <w:trPr>
          <w:trHeight w:val="573"/>
        </w:trPr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Введение в ОГЭ (математика)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355EB" w:rsidTr="00B355EB">
        <w:trPr>
          <w:trHeight w:val="573"/>
        </w:trPr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355EB" w:rsidTr="00B355EB">
        <w:trPr>
          <w:trHeight w:val="573"/>
        </w:trPr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355EB" w:rsidTr="00B355EB">
        <w:trPr>
          <w:trHeight w:val="573"/>
        </w:trPr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355EB" w:rsidTr="00B355EB">
        <w:trPr>
          <w:trHeight w:val="573"/>
        </w:trPr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Подготовка к сдаче ГТО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355EB" w:rsidTr="00B355EB">
        <w:trPr>
          <w:trHeight w:val="573"/>
        </w:trPr>
        <w:tc>
          <w:tcPr>
            <w:tcW w:w="18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355EB" w:rsidTr="00B355EB">
        <w:trPr>
          <w:trHeight w:val="615"/>
        </w:trPr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355EB" w:rsidTr="00B355EB">
        <w:trPr>
          <w:trHeight w:val="615"/>
        </w:trPr>
        <w:tc>
          <w:tcPr>
            <w:tcW w:w="1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Математика для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любознательных</w:t>
            </w:r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355EB" w:rsidTr="00B355EB">
        <w:trPr>
          <w:trHeight w:val="615"/>
        </w:trPr>
        <w:tc>
          <w:tcPr>
            <w:tcW w:w="1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EB" w:rsidTr="00B355EB">
        <w:trPr>
          <w:trHeight w:val="615"/>
        </w:trPr>
        <w:tc>
          <w:tcPr>
            <w:tcW w:w="1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355EB" w:rsidTr="00B355EB">
        <w:trPr>
          <w:trHeight w:val="615"/>
        </w:trPr>
        <w:tc>
          <w:tcPr>
            <w:tcW w:w="1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355EB" w:rsidTr="00B355EB">
        <w:trPr>
          <w:trHeight w:val="362"/>
        </w:trPr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 на 1 обучающегося: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</w:t>
            </w:r>
          </w:p>
        </w:tc>
      </w:tr>
      <w:tr w:rsidR="00B355EB" w:rsidTr="00B355EB">
        <w:trPr>
          <w:trHeight w:val="362"/>
        </w:trPr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Часть, формируемая участниками образовательного процесса, включая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внутрипредметные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модули (30%):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284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1681</w:t>
            </w:r>
          </w:p>
        </w:tc>
      </w:tr>
      <w:tr w:rsidR="00B355EB" w:rsidTr="00B355EB">
        <w:trPr>
          <w:trHeight w:val="362"/>
        </w:trPr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55EB" w:rsidTr="00B355EB">
        <w:trPr>
          <w:trHeight w:val="362"/>
        </w:trPr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5635</w:t>
            </w:r>
          </w:p>
        </w:tc>
      </w:tr>
    </w:tbl>
    <w:p w:rsidR="003F6CF5" w:rsidRPr="003F6CF5" w:rsidRDefault="003F6CF5" w:rsidP="003F6CF5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3F6CF5">
        <w:rPr>
          <w:rFonts w:ascii="Times New Roman" w:hAnsi="Times New Roman"/>
        </w:rPr>
        <w:t>9 классы</w:t>
      </w:r>
      <w:r>
        <w:rPr>
          <w:rFonts w:ascii="Times New Roman" w:hAnsi="Times New Roman"/>
        </w:rPr>
        <w:t xml:space="preserve"> занимаются по ФКГОС, утвержденный приказом Минобразования от 05.03.2004 № 1089 и БУП-2004, в связи с чем</w:t>
      </w:r>
      <w:r w:rsidR="00DC087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не изучают предмет «Родной язык»</w:t>
      </w:r>
    </w:p>
    <w:p w:rsidR="00DC0876" w:rsidRPr="00DE34B3" w:rsidRDefault="00DC0876" w:rsidP="00DC0876">
      <w:pPr>
        <w:rPr>
          <w:rFonts w:ascii="Times New Roman" w:hAnsi="Times New Roman"/>
        </w:rPr>
      </w:pPr>
      <w:r w:rsidRPr="00DE34B3">
        <w:rPr>
          <w:rFonts w:ascii="Times New Roman" w:hAnsi="Times New Roman"/>
        </w:rPr>
        <w:lastRenderedPageBreak/>
        <w:t>** Учебны</w:t>
      </w:r>
      <w:r>
        <w:rPr>
          <w:rFonts w:ascii="Times New Roman" w:hAnsi="Times New Roman"/>
        </w:rPr>
        <w:t>й</w:t>
      </w:r>
      <w:r w:rsidRPr="00DE34B3">
        <w:rPr>
          <w:rFonts w:ascii="Times New Roman" w:hAnsi="Times New Roman"/>
        </w:rPr>
        <w:t xml:space="preserve"> предмет «</w:t>
      </w:r>
      <w:r>
        <w:rPr>
          <w:rFonts w:ascii="Times New Roman" w:hAnsi="Times New Roman"/>
        </w:rPr>
        <w:t>Родная литература</w:t>
      </w:r>
      <w:r w:rsidRPr="00DE34B3">
        <w:rPr>
          <w:rFonts w:ascii="Times New Roman" w:hAnsi="Times New Roman"/>
        </w:rPr>
        <w:t>» интегриру</w:t>
      </w:r>
      <w:r>
        <w:rPr>
          <w:rFonts w:ascii="Times New Roman" w:hAnsi="Times New Roman"/>
        </w:rPr>
        <w:t>е</w:t>
      </w:r>
      <w:r w:rsidRPr="00DE34B3">
        <w:rPr>
          <w:rFonts w:ascii="Times New Roman" w:hAnsi="Times New Roman"/>
        </w:rPr>
        <w:t>тся в учебны</w:t>
      </w:r>
      <w:r>
        <w:rPr>
          <w:rFonts w:ascii="Times New Roman" w:hAnsi="Times New Roman"/>
        </w:rPr>
        <w:t>й</w:t>
      </w:r>
      <w:r w:rsidRPr="00DE34B3">
        <w:rPr>
          <w:rFonts w:ascii="Times New Roman" w:hAnsi="Times New Roman"/>
        </w:rPr>
        <w:t xml:space="preserve"> предмет «</w:t>
      </w:r>
      <w:r>
        <w:rPr>
          <w:rFonts w:ascii="Times New Roman" w:hAnsi="Times New Roman"/>
        </w:rPr>
        <w:t>Литература</w:t>
      </w:r>
      <w:r w:rsidRPr="00DE34B3">
        <w:rPr>
          <w:rFonts w:ascii="Times New Roman" w:hAnsi="Times New Roman"/>
        </w:rPr>
        <w:t>» предметной области «Р</w:t>
      </w:r>
      <w:r>
        <w:rPr>
          <w:rFonts w:ascii="Times New Roman" w:hAnsi="Times New Roman"/>
        </w:rPr>
        <w:t>одно</w:t>
      </w:r>
      <w:r w:rsidRPr="00DE34B3">
        <w:rPr>
          <w:rFonts w:ascii="Times New Roman" w:hAnsi="Times New Roman"/>
        </w:rPr>
        <w:t xml:space="preserve">й язык и </w:t>
      </w:r>
      <w:r>
        <w:rPr>
          <w:rFonts w:ascii="Times New Roman" w:hAnsi="Times New Roman"/>
        </w:rPr>
        <w:t>родная литература</w:t>
      </w:r>
      <w:r w:rsidRPr="00DE34B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ООО.</w:t>
      </w:r>
    </w:p>
    <w:p w:rsidR="00B355EB" w:rsidRDefault="00B355EB" w:rsidP="00B355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Недельный учебный план 5-х-9-х классов МАОУ «СОШ № 3» на 2017-2018 учебный год</w:t>
      </w:r>
    </w:p>
    <w:tbl>
      <w:tblPr>
        <w:tblW w:w="10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10"/>
        <w:gridCol w:w="27"/>
        <w:gridCol w:w="3077"/>
        <w:gridCol w:w="950"/>
        <w:gridCol w:w="811"/>
        <w:gridCol w:w="762"/>
        <w:gridCol w:w="802"/>
        <w:gridCol w:w="695"/>
        <w:gridCol w:w="926"/>
      </w:tblGrid>
      <w:tr w:rsidR="00B355EB" w:rsidTr="00B355EB">
        <w:trPr>
          <w:trHeight w:val="330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6кл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355EB" w:rsidTr="00B355EB">
        <w:trPr>
          <w:trHeight w:val="330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ind w:left="-57" w:right="261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355EB" w:rsidTr="00B355EB">
        <w:trPr>
          <w:trHeight w:val="186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left="-57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  <w:p w:rsidR="00B355EB" w:rsidRDefault="00B355EB" w:rsidP="00B355EB">
            <w:pPr>
              <w:spacing w:after="0" w:line="240" w:lineRule="auto"/>
              <w:ind w:left="-57" w:firstLine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DC0876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DC0876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DC0876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DC0876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355EB" w:rsidTr="00B355EB">
        <w:trPr>
          <w:trHeight w:val="330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left="-57"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«Родной язык и родная литература»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55EB" w:rsidTr="00B355EB">
        <w:trPr>
          <w:trHeight w:val="549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355EB" w:rsidTr="00B355EB">
        <w:trPr>
          <w:trHeight w:val="360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«Живое слово», ОПК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55EB" w:rsidTr="00B355EB">
        <w:trPr>
          <w:trHeight w:val="385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left="-57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10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DC0876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DC0876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DC0876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DC0876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DC08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DC0876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B355EB" w:rsidTr="00B355EB">
        <w:trPr>
          <w:trHeight w:val="38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  <w:r w:rsidRPr="004C6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**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**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**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**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**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**</w:t>
            </w:r>
          </w:p>
        </w:tc>
      </w:tr>
      <w:tr w:rsidR="00B355EB" w:rsidTr="00B355EB">
        <w:trPr>
          <w:trHeight w:val="385"/>
        </w:trPr>
        <w:tc>
          <w:tcPr>
            <w:tcW w:w="20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(английский/немецкий)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355EB" w:rsidTr="00B355EB">
        <w:trPr>
          <w:trHeight w:val="329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355EB" w:rsidTr="00B355EB">
        <w:trPr>
          <w:trHeight w:val="329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355EB" w:rsidTr="00B355EB">
        <w:trPr>
          <w:trHeight w:val="329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355EB" w:rsidTr="00B355EB">
        <w:trPr>
          <w:trHeight w:val="329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55EB" w:rsidTr="00B355EB">
        <w:trPr>
          <w:trHeight w:val="234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355EB" w:rsidTr="00B355EB">
        <w:trPr>
          <w:trHeight w:val="234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образовательные модули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55EB" w:rsidTr="00B355EB">
        <w:trPr>
          <w:trHeight w:val="318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55EB" w:rsidTr="00B355EB">
        <w:trPr>
          <w:trHeight w:val="181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355EB" w:rsidTr="00B355EB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355EB" w:rsidTr="00B355EB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355EB" w:rsidTr="00B355EB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55EB" w:rsidTr="00B355EB">
        <w:trPr>
          <w:trHeight w:val="251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55EB" w:rsidTr="00B355EB">
        <w:trPr>
          <w:trHeight w:val="251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355EB" w:rsidTr="00B355EB">
        <w:trPr>
          <w:trHeight w:val="251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355EB" w:rsidTr="00B355EB">
        <w:trPr>
          <w:trHeight w:val="251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355EB" w:rsidTr="00B355EB">
        <w:trPr>
          <w:trHeight w:val="251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55EB" w:rsidTr="00B355EB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55EB" w:rsidTr="00B355EB">
        <w:trPr>
          <w:trHeight w:val="301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355EB" w:rsidTr="00B355EB">
        <w:trPr>
          <w:trHeight w:val="251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355EB" w:rsidTr="00B355EB">
        <w:trPr>
          <w:trHeight w:val="251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образовательные модули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55EB" w:rsidTr="00B355EB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55EB" w:rsidTr="00B355EB">
        <w:trPr>
          <w:trHeight w:val="215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355EB" w:rsidTr="00B355EB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55EB" w:rsidTr="00B355EB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355EB" w:rsidTr="00B355EB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образовательные модули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55EB" w:rsidTr="00B355EB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55EB" w:rsidTr="00B355EB">
        <w:trPr>
          <w:trHeight w:val="215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355EB" w:rsidTr="00B355EB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55EB" w:rsidTr="00B355EB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55EB" w:rsidTr="00B355EB">
        <w:trPr>
          <w:trHeight w:val="441"/>
        </w:trPr>
        <w:tc>
          <w:tcPr>
            <w:tcW w:w="5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</w:tr>
      <w:tr w:rsidR="00B355EB" w:rsidTr="00B355EB">
        <w:trPr>
          <w:trHeight w:val="441"/>
        </w:trPr>
        <w:tc>
          <w:tcPr>
            <w:tcW w:w="5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4ч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B355EB" w:rsidTr="00B355EB">
        <w:trPr>
          <w:trHeight w:val="441"/>
        </w:trPr>
        <w:tc>
          <w:tcPr>
            <w:tcW w:w="20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Второй иностранный язык (немецкий).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355EB" w:rsidTr="00B355EB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Проектная деятельность на уроках немецкого языка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55EB" w:rsidTr="00B355EB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Введение в ОГЭ (русский язык)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355EB" w:rsidTr="00B355EB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Введение в ОГЭ (математика)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355EB" w:rsidTr="00B355EB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355EB" w:rsidTr="00B355EB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355EB" w:rsidTr="00B355EB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355EB" w:rsidTr="00B355EB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355EB" w:rsidTr="00B355EB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Подготовка к сдаче ГТО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355EB" w:rsidTr="00B355EB">
        <w:trPr>
          <w:trHeight w:val="441"/>
        </w:trPr>
        <w:tc>
          <w:tcPr>
            <w:tcW w:w="20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Выбор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355EB" w:rsidTr="00B355EB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Математика для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355EB" w:rsidTr="00B355EB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мире слов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355EB" w:rsidTr="00B355EB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Занимательный английский язык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55EB" w:rsidTr="00B355EB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B355EB" w:rsidTr="00B355EB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55EB" w:rsidTr="00B355EB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355EB" w:rsidTr="00B355EB">
        <w:trPr>
          <w:trHeight w:val="441"/>
        </w:trPr>
        <w:tc>
          <w:tcPr>
            <w:tcW w:w="5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55EB" w:rsidRDefault="00B355EB" w:rsidP="00B3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</w:tbl>
    <w:p w:rsidR="003F6CF5" w:rsidRDefault="003F6CF5" w:rsidP="003F6CF5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3F6CF5">
        <w:rPr>
          <w:rFonts w:ascii="Times New Roman" w:hAnsi="Times New Roman"/>
        </w:rPr>
        <w:t>9 классы</w:t>
      </w:r>
      <w:r>
        <w:rPr>
          <w:rFonts w:ascii="Times New Roman" w:hAnsi="Times New Roman"/>
        </w:rPr>
        <w:t xml:space="preserve"> занимаются по ФКГОС, утвержденный приказом Минобразования от 05.03.2004 № 1089 и БУП-2004, в связи с чем</w:t>
      </w:r>
      <w:r w:rsidR="00DC087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не изучают предмет «Родной язык»</w:t>
      </w:r>
    </w:p>
    <w:p w:rsidR="00DC0876" w:rsidRPr="00DE34B3" w:rsidRDefault="00DC0876" w:rsidP="00DC0876">
      <w:pPr>
        <w:rPr>
          <w:rFonts w:ascii="Times New Roman" w:hAnsi="Times New Roman"/>
        </w:rPr>
      </w:pPr>
      <w:r w:rsidRPr="00DE34B3">
        <w:rPr>
          <w:rFonts w:ascii="Times New Roman" w:hAnsi="Times New Roman"/>
        </w:rPr>
        <w:lastRenderedPageBreak/>
        <w:t>** Учебны</w:t>
      </w:r>
      <w:r>
        <w:rPr>
          <w:rFonts w:ascii="Times New Roman" w:hAnsi="Times New Roman"/>
        </w:rPr>
        <w:t>й</w:t>
      </w:r>
      <w:r w:rsidRPr="00DE34B3">
        <w:rPr>
          <w:rFonts w:ascii="Times New Roman" w:hAnsi="Times New Roman"/>
        </w:rPr>
        <w:t xml:space="preserve"> предмет «</w:t>
      </w:r>
      <w:r>
        <w:rPr>
          <w:rFonts w:ascii="Times New Roman" w:hAnsi="Times New Roman"/>
        </w:rPr>
        <w:t>Родная литература</w:t>
      </w:r>
      <w:r w:rsidRPr="00DE34B3">
        <w:rPr>
          <w:rFonts w:ascii="Times New Roman" w:hAnsi="Times New Roman"/>
        </w:rPr>
        <w:t>» интегриру</w:t>
      </w:r>
      <w:r>
        <w:rPr>
          <w:rFonts w:ascii="Times New Roman" w:hAnsi="Times New Roman"/>
        </w:rPr>
        <w:t>е</w:t>
      </w:r>
      <w:r w:rsidRPr="00DE34B3">
        <w:rPr>
          <w:rFonts w:ascii="Times New Roman" w:hAnsi="Times New Roman"/>
        </w:rPr>
        <w:t>тся в учебны</w:t>
      </w:r>
      <w:r>
        <w:rPr>
          <w:rFonts w:ascii="Times New Roman" w:hAnsi="Times New Roman"/>
        </w:rPr>
        <w:t>й</w:t>
      </w:r>
      <w:r w:rsidRPr="00DE34B3">
        <w:rPr>
          <w:rFonts w:ascii="Times New Roman" w:hAnsi="Times New Roman"/>
        </w:rPr>
        <w:t xml:space="preserve"> предмет «</w:t>
      </w:r>
      <w:r>
        <w:rPr>
          <w:rFonts w:ascii="Times New Roman" w:hAnsi="Times New Roman"/>
        </w:rPr>
        <w:t>Литература</w:t>
      </w:r>
      <w:r w:rsidRPr="00DE34B3">
        <w:rPr>
          <w:rFonts w:ascii="Times New Roman" w:hAnsi="Times New Roman"/>
        </w:rPr>
        <w:t>» предметной области «Р</w:t>
      </w:r>
      <w:r>
        <w:rPr>
          <w:rFonts w:ascii="Times New Roman" w:hAnsi="Times New Roman"/>
        </w:rPr>
        <w:t>одно</w:t>
      </w:r>
      <w:r w:rsidRPr="00DE34B3">
        <w:rPr>
          <w:rFonts w:ascii="Times New Roman" w:hAnsi="Times New Roman"/>
        </w:rPr>
        <w:t xml:space="preserve">й язык и </w:t>
      </w:r>
      <w:r>
        <w:rPr>
          <w:rFonts w:ascii="Times New Roman" w:hAnsi="Times New Roman"/>
        </w:rPr>
        <w:t>родная литература</w:t>
      </w:r>
      <w:r w:rsidRPr="00DE34B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ООО.</w:t>
      </w:r>
    </w:p>
    <w:p w:rsidR="003D15A8" w:rsidRDefault="003D15A8" w:rsidP="003D15A8">
      <w:pPr>
        <w:pStyle w:val="22"/>
        <w:shd w:val="clear" w:color="auto" w:fill="auto"/>
        <w:spacing w:before="0" w:after="200" w:line="240" w:lineRule="auto"/>
        <w:ind w:firstLine="840"/>
        <w:rPr>
          <w:b/>
          <w:sz w:val="24"/>
          <w:szCs w:val="24"/>
        </w:rPr>
      </w:pPr>
      <w:r w:rsidRPr="003274F6">
        <w:rPr>
          <w:b/>
          <w:sz w:val="24"/>
          <w:szCs w:val="24"/>
        </w:rPr>
        <w:t>Учебный план на 201</w:t>
      </w:r>
      <w:r>
        <w:rPr>
          <w:b/>
          <w:sz w:val="24"/>
          <w:szCs w:val="24"/>
        </w:rPr>
        <w:t>8</w:t>
      </w:r>
      <w:r w:rsidRPr="003274F6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3274F6">
        <w:rPr>
          <w:b/>
          <w:sz w:val="24"/>
          <w:szCs w:val="24"/>
        </w:rPr>
        <w:t xml:space="preserve"> учебный год  для обучающихся 11-х классов</w:t>
      </w:r>
    </w:p>
    <w:p w:rsidR="003D15A8" w:rsidRDefault="003D15A8" w:rsidP="003D15A8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Социально-экономический профиль   ФГОС СОО</w:t>
      </w:r>
    </w:p>
    <w:tbl>
      <w:tblPr>
        <w:tblpPr w:leftFromText="180" w:rightFromText="180" w:vertAnchor="text" w:horzAnchor="margin" w:tblpX="54" w:tblpY="80"/>
        <w:tblW w:w="988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7"/>
        <w:gridCol w:w="3094"/>
        <w:gridCol w:w="1402"/>
        <w:gridCol w:w="1403"/>
        <w:gridCol w:w="1833"/>
      </w:tblGrid>
      <w:tr w:rsidR="003D15A8" w:rsidTr="00BE1B53"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учебных часов в неделю  </w:t>
            </w:r>
          </w:p>
        </w:tc>
        <w:tc>
          <w:tcPr>
            <w:tcW w:w="1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за два года обучения</w:t>
            </w:r>
          </w:p>
        </w:tc>
      </w:tr>
      <w:tr w:rsidR="003D15A8" w:rsidTr="00BE1B53">
        <w:trPr>
          <w:trHeight w:val="562"/>
        </w:trPr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15A8" w:rsidTr="00BE1B53">
        <w:trPr>
          <w:trHeight w:val="415"/>
        </w:trPr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Обязательные предметы и предметы по выбору  на базовом уровне 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углубленном уровне</w:t>
            </w:r>
          </w:p>
        </w:tc>
      </w:tr>
      <w:tr w:rsidR="003D15A8" w:rsidTr="00BE1B53">
        <w:trPr>
          <w:trHeight w:val="263"/>
        </w:trPr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D15A8" w:rsidTr="00BE1B53">
        <w:trPr>
          <w:trHeight w:val="261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rPr>
          <w:trHeight w:val="585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A8" w:rsidTr="00BE1B53">
        <w:trPr>
          <w:trHeight w:val="510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A8" w:rsidTr="00BE1B53">
        <w:trPr>
          <w:trHeight w:val="269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язык/немецкий язык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 и начала математического  анализа, геометрия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5A8" w:rsidTr="00BE1B53"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3D15A8" w:rsidTr="00BE1B53"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15A8" w:rsidRPr="005C6A41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A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</w:t>
            </w:r>
          </w:p>
        </w:tc>
      </w:tr>
      <w:tr w:rsidR="003D15A8" w:rsidTr="00BE1B53"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15A8" w:rsidRPr="005C6A41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A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3D15A8" w:rsidTr="00BE1B53"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науки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D15A8" w:rsidTr="00BE1B53">
        <w:trPr>
          <w:trHeight w:val="247"/>
        </w:trPr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ОБЖ, экология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Физкультура </w:t>
            </w: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rPr>
          <w:trHeight w:val="399"/>
        </w:trPr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399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Pr="006F0AEC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0A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Pr="006F0AEC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0A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Pr="006F0AEC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AEC">
              <w:rPr>
                <w:rFonts w:ascii="Times New Roman" w:hAnsi="Times New Roman"/>
                <w:b/>
                <w:sz w:val="24"/>
                <w:szCs w:val="24"/>
              </w:rPr>
              <w:t>1960</w:t>
            </w:r>
          </w:p>
        </w:tc>
      </w:tr>
      <w:tr w:rsidR="003D15A8" w:rsidTr="00BE1B53">
        <w:trPr>
          <w:trHeight w:val="385"/>
        </w:trPr>
        <w:tc>
          <w:tcPr>
            <w:tcW w:w="98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D15A8" w:rsidTr="00BE1B53">
        <w:trPr>
          <w:trHeight w:val="260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3D15A8" w:rsidTr="00BE1B53">
        <w:trPr>
          <w:trHeight w:val="260"/>
        </w:trPr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Pr="004826C5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6C5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rPr>
          <w:trHeight w:val="260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Pr="004826C5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D15A8" w:rsidTr="00BE1B53">
        <w:trPr>
          <w:trHeight w:val="265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6F0AEC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Pr="006F0AEC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3D15A8" w:rsidTr="00BE1B53">
        <w:trPr>
          <w:trHeight w:val="265"/>
        </w:trPr>
        <w:tc>
          <w:tcPr>
            <w:tcW w:w="98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Курсы по выбору, в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в дистанционной форме (не менее 4 ч)</w:t>
            </w:r>
          </w:p>
        </w:tc>
      </w:tr>
      <w:tr w:rsidR="003D15A8" w:rsidTr="00BE1B53">
        <w:trPr>
          <w:trHeight w:val="265"/>
        </w:trPr>
        <w:tc>
          <w:tcPr>
            <w:tcW w:w="21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художественного текста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265"/>
        </w:trPr>
        <w:tc>
          <w:tcPr>
            <w:tcW w:w="21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265"/>
        </w:trPr>
        <w:tc>
          <w:tcPr>
            <w:tcW w:w="2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</w:pP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26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</w:pP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265"/>
        </w:trPr>
        <w:tc>
          <w:tcPr>
            <w:tcW w:w="21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F12503" w:rsidRDefault="003D15A8" w:rsidP="00BE1B53">
            <w:pPr>
              <w:spacing w:after="0" w:line="240" w:lineRule="auto"/>
              <w:rPr>
                <w:rFonts w:ascii="Times New Roman" w:hAnsi="Times New Roman"/>
              </w:rPr>
            </w:pPr>
            <w:r w:rsidRPr="00F12503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259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проектная деятельность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профилю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обучения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D15A8" w:rsidTr="00BE1B53">
        <w:trPr>
          <w:trHeight w:val="537"/>
        </w:trPr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предельно допустимая нагрузка при 6-дневной неделе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2590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(1295/1295)</w:t>
            </w:r>
          </w:p>
        </w:tc>
      </w:tr>
    </w:tbl>
    <w:p w:rsidR="003D15A8" w:rsidRDefault="003D15A8" w:rsidP="003D15A8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5A8" w:rsidRDefault="003D15A8" w:rsidP="003D15A8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5A8" w:rsidRDefault="003D15A8" w:rsidP="003D15A8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5A8" w:rsidRDefault="003D15A8" w:rsidP="003D15A8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5A8" w:rsidRDefault="003D15A8" w:rsidP="003D15A8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Физико-математический профиль   ФГОС СОО</w:t>
      </w:r>
    </w:p>
    <w:tbl>
      <w:tblPr>
        <w:tblpPr w:leftFromText="180" w:rightFromText="180" w:vertAnchor="text" w:horzAnchor="margin" w:tblpX="81" w:tblpY="80"/>
        <w:tblW w:w="987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6"/>
        <w:gridCol w:w="2914"/>
        <w:gridCol w:w="1372"/>
        <w:gridCol w:w="1372"/>
        <w:gridCol w:w="2056"/>
      </w:tblGrid>
      <w:tr w:rsidR="003D15A8" w:rsidTr="00BE1B53"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учебных часов в неделю  </w:t>
            </w:r>
          </w:p>
        </w:tc>
        <w:tc>
          <w:tcPr>
            <w:tcW w:w="2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за два года обучения</w:t>
            </w:r>
          </w:p>
        </w:tc>
      </w:tr>
      <w:tr w:rsidR="003D15A8" w:rsidTr="00BE1B53">
        <w:trPr>
          <w:trHeight w:val="562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15A8" w:rsidTr="00BE1B53">
        <w:trPr>
          <w:trHeight w:val="415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Обязательные предметы и предметы по выбору  на базовом уровне  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углубленном уровне</w:t>
            </w:r>
          </w:p>
        </w:tc>
      </w:tr>
      <w:tr w:rsidR="003D15A8" w:rsidTr="00BE1B53">
        <w:trPr>
          <w:trHeight w:val="263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D15A8" w:rsidTr="00BE1B53">
        <w:trPr>
          <w:trHeight w:val="261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rPr>
          <w:trHeight w:val="26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A8" w:rsidTr="00BE1B53">
        <w:trPr>
          <w:trHeight w:val="261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A8" w:rsidTr="00BE1B53">
        <w:trPr>
          <w:trHeight w:val="133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язык/немецкий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rPr>
          <w:trHeight w:val="562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jc w:val="both"/>
            </w:pPr>
            <w:r w:rsidRPr="00F12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начала математического  анализа. </w:t>
            </w:r>
            <w:r w:rsidRPr="00F12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3D15A8" w:rsidTr="00BE1B53">
        <w:trPr>
          <w:trHeight w:val="278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F12503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2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3D15A8" w:rsidTr="00BE1B53">
        <w:trPr>
          <w:trHeight w:val="283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F12503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2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D15A8" w:rsidTr="00BE1B53">
        <w:trPr>
          <w:trHeight w:val="45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D15A8" w:rsidTr="00BE1B53">
        <w:trPr>
          <w:trHeight w:val="247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ОБЖ, экология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Физкультура </w:t>
            </w:r>
            <w:r>
              <w:t xml:space="preserve">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Pr="00FE478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Pr="00FE478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47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5A8" w:rsidTr="00BE1B53">
        <w:trPr>
          <w:trHeight w:val="256"/>
        </w:trPr>
        <w:tc>
          <w:tcPr>
            <w:tcW w:w="98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D15A8" w:rsidTr="00BE1B53">
        <w:trPr>
          <w:trHeight w:val="265"/>
        </w:trPr>
        <w:tc>
          <w:tcPr>
            <w:tcW w:w="215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</w:pP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 повышенного уровня. Углубление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3D15A8" w:rsidTr="00BE1B53">
        <w:trPr>
          <w:trHeight w:val="265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по решению задач по физике повышенной сложности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3D15A8" w:rsidTr="00BE1B53">
        <w:trPr>
          <w:trHeight w:val="371"/>
        </w:trPr>
        <w:tc>
          <w:tcPr>
            <w:tcW w:w="21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627C4F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Pr="00627C4F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5A8" w:rsidTr="00BE1B53">
        <w:trPr>
          <w:trHeight w:val="371"/>
        </w:trPr>
        <w:tc>
          <w:tcPr>
            <w:tcW w:w="987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Курсы по выбору, в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в дистанционной форме (не менее 5 ч)</w:t>
            </w:r>
          </w:p>
        </w:tc>
      </w:tr>
      <w:tr w:rsidR="003D15A8" w:rsidTr="00BE1B53">
        <w:trPr>
          <w:trHeight w:val="350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Глубина художественного текста.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350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350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FE478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Pr="00FE478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412"/>
        </w:trPr>
        <w:tc>
          <w:tcPr>
            <w:tcW w:w="215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Обществознание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3D15A8" w:rsidTr="00BE1B53">
        <w:trPr>
          <w:trHeight w:val="412"/>
        </w:trPr>
        <w:tc>
          <w:tcPr>
            <w:tcW w:w="21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экономических задач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3D15A8" w:rsidTr="00BE1B53">
        <w:trPr>
          <w:trHeight w:val="412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763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проектная деятельность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профилю обучения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306"/>
        </w:trPr>
        <w:tc>
          <w:tcPr>
            <w:tcW w:w="5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допустимая нагрузка при 6-дневной неделе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2590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(1295/1295)</w:t>
            </w:r>
          </w:p>
        </w:tc>
      </w:tr>
    </w:tbl>
    <w:p w:rsidR="0064390E" w:rsidRPr="003D15A8" w:rsidRDefault="0064390E" w:rsidP="0064390E">
      <w:pPr>
        <w:pStyle w:val="af1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3D15A8">
        <w:rPr>
          <w:rFonts w:ascii="Times New Roman" w:hAnsi="Times New Roman"/>
        </w:rPr>
        <w:t>Учебны</w:t>
      </w:r>
      <w:r>
        <w:rPr>
          <w:rFonts w:ascii="Times New Roman" w:hAnsi="Times New Roman"/>
        </w:rPr>
        <w:t>й</w:t>
      </w:r>
      <w:r w:rsidRPr="003D15A8">
        <w:rPr>
          <w:rFonts w:ascii="Times New Roman" w:hAnsi="Times New Roman"/>
        </w:rPr>
        <w:t xml:space="preserve"> предмет «Родная литература» интегриру</w:t>
      </w:r>
      <w:r>
        <w:rPr>
          <w:rFonts w:ascii="Times New Roman" w:hAnsi="Times New Roman"/>
        </w:rPr>
        <w:t>е</w:t>
      </w:r>
      <w:r w:rsidRPr="003D15A8">
        <w:rPr>
          <w:rFonts w:ascii="Times New Roman" w:hAnsi="Times New Roman"/>
        </w:rPr>
        <w:t>тся в учебны</w:t>
      </w:r>
      <w:r>
        <w:rPr>
          <w:rFonts w:ascii="Times New Roman" w:hAnsi="Times New Roman"/>
        </w:rPr>
        <w:t>й</w:t>
      </w:r>
      <w:r w:rsidRPr="003D15A8">
        <w:rPr>
          <w:rFonts w:ascii="Times New Roman" w:hAnsi="Times New Roman"/>
        </w:rPr>
        <w:t xml:space="preserve"> предмет «Литература» предметной области «Р</w:t>
      </w:r>
      <w:r>
        <w:rPr>
          <w:rFonts w:ascii="Times New Roman" w:hAnsi="Times New Roman"/>
        </w:rPr>
        <w:t>усский</w:t>
      </w:r>
      <w:r w:rsidRPr="003D15A8">
        <w:rPr>
          <w:rFonts w:ascii="Times New Roman" w:hAnsi="Times New Roman"/>
        </w:rPr>
        <w:t xml:space="preserve"> язык </w:t>
      </w:r>
      <w:r>
        <w:rPr>
          <w:rFonts w:ascii="Times New Roman" w:hAnsi="Times New Roman"/>
        </w:rPr>
        <w:t>и</w:t>
      </w:r>
      <w:r w:rsidRPr="003D15A8">
        <w:rPr>
          <w:rFonts w:ascii="Times New Roman" w:hAnsi="Times New Roman"/>
        </w:rPr>
        <w:t xml:space="preserve"> литература»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</w:t>
      </w:r>
      <w:r>
        <w:rPr>
          <w:rFonts w:ascii="Times New Roman" w:hAnsi="Times New Roman"/>
        </w:rPr>
        <w:t>С</w:t>
      </w:r>
      <w:r w:rsidRPr="003D15A8">
        <w:rPr>
          <w:rFonts w:ascii="Times New Roman" w:hAnsi="Times New Roman"/>
        </w:rPr>
        <w:t>ОО.</w:t>
      </w:r>
    </w:p>
    <w:p w:rsidR="003D15A8" w:rsidRDefault="003D15A8" w:rsidP="003D15A8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5A8" w:rsidRDefault="003D15A8" w:rsidP="003D15A8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Химико-биологический профиль ФГОС СОО</w:t>
      </w:r>
    </w:p>
    <w:tbl>
      <w:tblPr>
        <w:tblpPr w:leftFromText="180" w:rightFromText="180" w:vertAnchor="text" w:horzAnchor="margin" w:tblpX="114" w:tblpY="80"/>
        <w:tblW w:w="1003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6"/>
        <w:gridCol w:w="3052"/>
        <w:gridCol w:w="1769"/>
        <w:gridCol w:w="1505"/>
        <w:gridCol w:w="131"/>
        <w:gridCol w:w="1418"/>
      </w:tblGrid>
      <w:tr w:rsidR="003D15A8" w:rsidTr="00BE1B53">
        <w:trPr>
          <w:trHeight w:val="274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учебных часов в неделю  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за два года обучения</w:t>
            </w:r>
          </w:p>
        </w:tc>
      </w:tr>
      <w:tr w:rsidR="003D15A8" w:rsidTr="00BE1B53">
        <w:trPr>
          <w:trHeight w:val="550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15A8" w:rsidTr="00BE1B53">
        <w:trPr>
          <w:trHeight w:val="117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Обязательные предметы и предметы по выбору  на базовом уровне  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углубленном уровне</w:t>
            </w:r>
          </w:p>
        </w:tc>
      </w:tr>
      <w:tr w:rsidR="003D15A8" w:rsidTr="00BE1B53">
        <w:trPr>
          <w:trHeight w:val="133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D15A8" w:rsidTr="00BE1B53">
        <w:trPr>
          <w:trHeight w:val="261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rPr>
          <w:trHeight w:val="26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A8" w:rsidTr="00BE1B53">
        <w:trPr>
          <w:trHeight w:val="261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43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43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A8" w:rsidTr="00BE1B53">
        <w:trPr>
          <w:trHeight w:val="426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Английский/немецкий язык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rPr>
          <w:trHeight w:val="717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D96C8B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both"/>
              <w:rPr>
                <w:b/>
              </w:rPr>
            </w:pPr>
            <w:r w:rsidRPr="00D96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Алгебра и начала математического анализа. Геометрия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3D15A8" w:rsidTr="00BE1B53">
        <w:trPr>
          <w:trHeight w:val="44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D15A8" w:rsidTr="00BE1B53">
        <w:trPr>
          <w:trHeight w:val="244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Естественные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науки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3D15A8" w:rsidTr="00BE1B53">
        <w:trPr>
          <w:trHeight w:val="279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D96C8B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3D15A8" w:rsidTr="00BE1B53">
        <w:trPr>
          <w:trHeight w:val="247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D96C8B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</w:rPr>
            </w:pPr>
            <w:r w:rsidRPr="00D96C8B">
              <w:rPr>
                <w:rFonts w:ascii="Times New Roman" w:hAnsi="Times New Roman"/>
                <w:b/>
                <w:color w:val="000000"/>
              </w:rPr>
              <w:t>Химия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3D15A8" w:rsidTr="00BE1B53">
        <w:trPr>
          <w:trHeight w:val="275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культура, ОБЖ, экология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Физкультура 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 </w:t>
            </w:r>
          </w:p>
        </w:tc>
      </w:tr>
      <w:tr w:rsidR="003D15A8" w:rsidTr="00BE1B53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Pr="00D96C8B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96C8B">
              <w:rPr>
                <w:rFonts w:ascii="Times New Roman" w:hAnsi="Times New Roman"/>
                <w:b/>
                <w:color w:val="000000" w:themeColor="text1"/>
              </w:rPr>
              <w:t>28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Pr="00D96C8B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96C8B">
              <w:rPr>
                <w:rFonts w:ascii="Times New Roman" w:hAnsi="Times New Roman"/>
                <w:b/>
                <w:color w:val="000000" w:themeColor="text1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</w:tr>
      <w:tr w:rsidR="003D15A8" w:rsidTr="00BE1B53">
        <w:trPr>
          <w:trHeight w:val="193"/>
        </w:trPr>
        <w:tc>
          <w:tcPr>
            <w:tcW w:w="10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D15A8" w:rsidTr="00BE1B53">
        <w:trPr>
          <w:trHeight w:val="541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Pr="00D96C8B" w:rsidRDefault="003D15A8" w:rsidP="00BE1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C8B">
              <w:rPr>
                <w:rFonts w:ascii="Times New Roman" w:hAnsi="Times New Roman"/>
                <w:b/>
                <w:i/>
                <w:sz w:val="24"/>
                <w:szCs w:val="24"/>
              </w:rPr>
              <w:t>Химия (углубление)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541"/>
        </w:trPr>
        <w:tc>
          <w:tcPr>
            <w:tcW w:w="21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Pr="00D96C8B" w:rsidRDefault="003D15A8" w:rsidP="00BE1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C8B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 (углубление)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541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Pr="00D96C8B" w:rsidRDefault="003D15A8" w:rsidP="00BE1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D96C8B">
              <w:rPr>
                <w:rFonts w:ascii="Times New Roman" w:hAnsi="Times New Roman"/>
                <w:i/>
                <w:sz w:val="24"/>
                <w:szCs w:val="24"/>
              </w:rPr>
              <w:t>Астрономия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D15A8" w:rsidTr="00BE1B53">
        <w:trPr>
          <w:trHeight w:val="198"/>
        </w:trPr>
        <w:tc>
          <w:tcPr>
            <w:tcW w:w="215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198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64390E" w:rsidP="0064390E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3D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198"/>
        </w:trPr>
        <w:tc>
          <w:tcPr>
            <w:tcW w:w="1003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Курсы по выбору, в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в дистанционной форме (не менее 4 ч)</w:t>
            </w:r>
          </w:p>
        </w:tc>
      </w:tr>
      <w:tr w:rsidR="003D15A8" w:rsidTr="00BE1B53">
        <w:trPr>
          <w:trHeight w:val="198"/>
        </w:trPr>
        <w:tc>
          <w:tcPr>
            <w:tcW w:w="21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Глубина художественного текста. Теория и практика написания сочинения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198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spacing w:after="0" w:line="240" w:lineRule="auto"/>
              <w:ind w:firstLine="33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Геометрия в разрезе ЕГЭ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D15A8" w:rsidTr="00BE1B53">
        <w:trPr>
          <w:trHeight w:val="198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308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Естественные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науки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нестандартных задач по химии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358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нестандартных задач по физике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408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биологии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408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817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Индивидуальная проектная деятельность по профилю обучения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306"/>
        </w:trPr>
        <w:tc>
          <w:tcPr>
            <w:tcW w:w="5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предельно допустимая нагрузка при 6-дневной неделе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2590 (1295/1295)</w:t>
            </w:r>
          </w:p>
        </w:tc>
      </w:tr>
    </w:tbl>
    <w:p w:rsidR="0064390E" w:rsidRPr="003D15A8" w:rsidRDefault="0064390E" w:rsidP="0064390E">
      <w:pPr>
        <w:pStyle w:val="af1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3D15A8">
        <w:rPr>
          <w:rFonts w:ascii="Times New Roman" w:hAnsi="Times New Roman"/>
        </w:rPr>
        <w:t>Учебны</w:t>
      </w:r>
      <w:r>
        <w:rPr>
          <w:rFonts w:ascii="Times New Roman" w:hAnsi="Times New Roman"/>
        </w:rPr>
        <w:t>й</w:t>
      </w:r>
      <w:r w:rsidRPr="003D15A8">
        <w:rPr>
          <w:rFonts w:ascii="Times New Roman" w:hAnsi="Times New Roman"/>
        </w:rPr>
        <w:t xml:space="preserve"> предмет «Родная литература» интегриру</w:t>
      </w:r>
      <w:r>
        <w:rPr>
          <w:rFonts w:ascii="Times New Roman" w:hAnsi="Times New Roman"/>
        </w:rPr>
        <w:t>е</w:t>
      </w:r>
      <w:r w:rsidRPr="003D15A8">
        <w:rPr>
          <w:rFonts w:ascii="Times New Roman" w:hAnsi="Times New Roman"/>
        </w:rPr>
        <w:t>тся в учебны</w:t>
      </w:r>
      <w:r>
        <w:rPr>
          <w:rFonts w:ascii="Times New Roman" w:hAnsi="Times New Roman"/>
        </w:rPr>
        <w:t>й</w:t>
      </w:r>
      <w:r w:rsidRPr="003D15A8">
        <w:rPr>
          <w:rFonts w:ascii="Times New Roman" w:hAnsi="Times New Roman"/>
        </w:rPr>
        <w:t xml:space="preserve"> предмет «Литература» предметной области «Р</w:t>
      </w:r>
      <w:r>
        <w:rPr>
          <w:rFonts w:ascii="Times New Roman" w:hAnsi="Times New Roman"/>
        </w:rPr>
        <w:t>усский</w:t>
      </w:r>
      <w:r w:rsidRPr="003D15A8">
        <w:rPr>
          <w:rFonts w:ascii="Times New Roman" w:hAnsi="Times New Roman"/>
        </w:rPr>
        <w:t xml:space="preserve"> язык </w:t>
      </w:r>
      <w:r>
        <w:rPr>
          <w:rFonts w:ascii="Times New Roman" w:hAnsi="Times New Roman"/>
        </w:rPr>
        <w:t>и</w:t>
      </w:r>
      <w:r w:rsidRPr="003D15A8">
        <w:rPr>
          <w:rFonts w:ascii="Times New Roman" w:hAnsi="Times New Roman"/>
        </w:rPr>
        <w:t xml:space="preserve"> литература»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</w:t>
      </w:r>
      <w:r>
        <w:rPr>
          <w:rFonts w:ascii="Times New Roman" w:hAnsi="Times New Roman"/>
        </w:rPr>
        <w:t>С</w:t>
      </w:r>
      <w:r w:rsidRPr="003D15A8">
        <w:rPr>
          <w:rFonts w:ascii="Times New Roman" w:hAnsi="Times New Roman"/>
        </w:rPr>
        <w:t>ОО.</w:t>
      </w:r>
    </w:p>
    <w:p w:rsidR="003D15A8" w:rsidRDefault="003D15A8" w:rsidP="003D15A8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Гуманитарно-лингвистический профиль   ФГОС СОО</w:t>
      </w:r>
    </w:p>
    <w:p w:rsidR="003D15A8" w:rsidRDefault="003D15A8" w:rsidP="003D15A8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57"/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6"/>
        <w:gridCol w:w="2919"/>
        <w:gridCol w:w="1638"/>
        <w:gridCol w:w="1638"/>
        <w:gridCol w:w="1680"/>
      </w:tblGrid>
      <w:tr w:rsidR="003D15A8" w:rsidTr="00BE1B53"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учебных часов в неделю  </w:t>
            </w:r>
          </w:p>
        </w:tc>
        <w:tc>
          <w:tcPr>
            <w:tcW w:w="1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за два года обучения</w:t>
            </w:r>
          </w:p>
        </w:tc>
      </w:tr>
      <w:tr w:rsidR="003D15A8" w:rsidTr="00BE1B53">
        <w:trPr>
          <w:trHeight w:val="562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15A8" w:rsidTr="00BE1B53">
        <w:trPr>
          <w:trHeight w:val="259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Обязательные предметы и предметы по выбору  на базовом уровне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углубленном уровне</w:t>
            </w:r>
          </w:p>
        </w:tc>
      </w:tr>
      <w:tr w:rsidR="003D15A8" w:rsidTr="00BE1B53">
        <w:trPr>
          <w:trHeight w:val="263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rPr>
          <w:trHeight w:val="263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3D15A8" w:rsidTr="00BE1B53">
        <w:trPr>
          <w:trHeight w:val="263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A8" w:rsidTr="00BE1B53">
        <w:trPr>
          <w:trHeight w:val="263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43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43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A8" w:rsidTr="00BE1B53">
        <w:trPr>
          <w:trHeight w:val="263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D15A8" w:rsidTr="00BE1B53">
        <w:trPr>
          <w:trHeight w:val="263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 и начала математического  анализа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3D15A8" w:rsidTr="00BE1B53">
        <w:trPr>
          <w:trHeight w:val="261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D15A8" w:rsidTr="00BE1B53">
        <w:trPr>
          <w:trHeight w:val="261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D15A8" w:rsidTr="00BE1B53"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D15A8" w:rsidTr="00BE1B53">
        <w:trPr>
          <w:trHeight w:val="247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D15A8" w:rsidTr="00BE1B53">
        <w:trPr>
          <w:trHeight w:val="247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D15A8" w:rsidTr="00BE1B53">
        <w:trPr>
          <w:trHeight w:val="247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ОБЖ, экология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Физкультура </w:t>
            </w:r>
            <w:r>
              <w:t xml:space="preserve"> 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rPr>
          <w:trHeight w:val="595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385"/>
        </w:trPr>
        <w:tc>
          <w:tcPr>
            <w:tcW w:w="100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учебные предметы, курсы по выбору</w:t>
            </w:r>
          </w:p>
        </w:tc>
      </w:tr>
      <w:tr w:rsidR="003D15A8" w:rsidTr="00BE1B53">
        <w:trPr>
          <w:trHeight w:val="259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Немецкий язык как второй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D15A8" w:rsidTr="00BE1B53">
        <w:trPr>
          <w:trHeight w:val="365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Курс на английском языке «Презентации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36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проектная деятельность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профилю обучения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306"/>
        </w:trPr>
        <w:tc>
          <w:tcPr>
            <w:tcW w:w="5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Предельно допустимая нагрузка при 6-дневной неделе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2590 (1295/1295)</w:t>
            </w:r>
          </w:p>
        </w:tc>
      </w:tr>
    </w:tbl>
    <w:p w:rsidR="0064390E" w:rsidRPr="003D15A8" w:rsidRDefault="0064390E" w:rsidP="0064390E">
      <w:pPr>
        <w:pStyle w:val="af1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3D15A8">
        <w:rPr>
          <w:rFonts w:ascii="Times New Roman" w:hAnsi="Times New Roman"/>
        </w:rPr>
        <w:t>Учебны</w:t>
      </w:r>
      <w:r>
        <w:rPr>
          <w:rFonts w:ascii="Times New Roman" w:hAnsi="Times New Roman"/>
        </w:rPr>
        <w:t>й</w:t>
      </w:r>
      <w:r w:rsidRPr="003D15A8">
        <w:rPr>
          <w:rFonts w:ascii="Times New Roman" w:hAnsi="Times New Roman"/>
        </w:rPr>
        <w:t xml:space="preserve"> предмет «Родная литература» интегриру</w:t>
      </w:r>
      <w:r>
        <w:rPr>
          <w:rFonts w:ascii="Times New Roman" w:hAnsi="Times New Roman"/>
        </w:rPr>
        <w:t>е</w:t>
      </w:r>
      <w:r w:rsidRPr="003D15A8">
        <w:rPr>
          <w:rFonts w:ascii="Times New Roman" w:hAnsi="Times New Roman"/>
        </w:rPr>
        <w:t>тся в учебны</w:t>
      </w:r>
      <w:r>
        <w:rPr>
          <w:rFonts w:ascii="Times New Roman" w:hAnsi="Times New Roman"/>
        </w:rPr>
        <w:t>й</w:t>
      </w:r>
      <w:r w:rsidRPr="003D15A8">
        <w:rPr>
          <w:rFonts w:ascii="Times New Roman" w:hAnsi="Times New Roman"/>
        </w:rPr>
        <w:t xml:space="preserve"> предмет «Литература» предметной области «Р</w:t>
      </w:r>
      <w:r>
        <w:rPr>
          <w:rFonts w:ascii="Times New Roman" w:hAnsi="Times New Roman"/>
        </w:rPr>
        <w:t>усский</w:t>
      </w:r>
      <w:r w:rsidRPr="003D15A8">
        <w:rPr>
          <w:rFonts w:ascii="Times New Roman" w:hAnsi="Times New Roman"/>
        </w:rPr>
        <w:t xml:space="preserve"> язык </w:t>
      </w:r>
      <w:r>
        <w:rPr>
          <w:rFonts w:ascii="Times New Roman" w:hAnsi="Times New Roman"/>
        </w:rPr>
        <w:t>и</w:t>
      </w:r>
      <w:r w:rsidRPr="003D15A8">
        <w:rPr>
          <w:rFonts w:ascii="Times New Roman" w:hAnsi="Times New Roman"/>
        </w:rPr>
        <w:t xml:space="preserve"> литература»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</w:t>
      </w:r>
      <w:r>
        <w:rPr>
          <w:rFonts w:ascii="Times New Roman" w:hAnsi="Times New Roman"/>
        </w:rPr>
        <w:t>С</w:t>
      </w:r>
      <w:r w:rsidRPr="003D15A8">
        <w:rPr>
          <w:rFonts w:ascii="Times New Roman" w:hAnsi="Times New Roman"/>
        </w:rPr>
        <w:t>ОО.</w:t>
      </w:r>
    </w:p>
    <w:p w:rsidR="003D15A8" w:rsidRPr="003274F6" w:rsidRDefault="003D15A8" w:rsidP="003D15A8">
      <w:pPr>
        <w:rPr>
          <w:rFonts w:ascii="Times New Roman" w:hAnsi="Times New Roman"/>
          <w:b/>
          <w:sz w:val="28"/>
          <w:szCs w:val="28"/>
        </w:rPr>
      </w:pPr>
      <w:r w:rsidRPr="003274F6">
        <w:rPr>
          <w:rFonts w:ascii="Times New Roman" w:hAnsi="Times New Roman"/>
          <w:b/>
          <w:sz w:val="28"/>
          <w:szCs w:val="28"/>
        </w:rPr>
        <w:t>Учебный план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3274F6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3274F6">
        <w:rPr>
          <w:rFonts w:ascii="Times New Roman" w:hAnsi="Times New Roman"/>
          <w:b/>
          <w:sz w:val="28"/>
          <w:szCs w:val="28"/>
        </w:rPr>
        <w:t xml:space="preserve"> учебный год для обучающихся 10-х классов</w:t>
      </w:r>
    </w:p>
    <w:p w:rsidR="003D15A8" w:rsidRDefault="003D15A8" w:rsidP="003D15A8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Социально-экономический профиль   ФГОС СОО</w:t>
      </w:r>
    </w:p>
    <w:tbl>
      <w:tblPr>
        <w:tblpPr w:leftFromText="180" w:rightFromText="180" w:vertAnchor="text" w:horzAnchor="margin" w:tblpX="54" w:tblpY="80"/>
        <w:tblW w:w="988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7"/>
        <w:gridCol w:w="3094"/>
        <w:gridCol w:w="1402"/>
        <w:gridCol w:w="1403"/>
        <w:gridCol w:w="1833"/>
      </w:tblGrid>
      <w:tr w:rsidR="003D15A8" w:rsidTr="00BE1B53"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учебных часов в неделю  </w:t>
            </w:r>
          </w:p>
        </w:tc>
        <w:tc>
          <w:tcPr>
            <w:tcW w:w="1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за два года обучения</w:t>
            </w:r>
          </w:p>
        </w:tc>
      </w:tr>
      <w:tr w:rsidR="003D15A8" w:rsidTr="00BE1B53">
        <w:trPr>
          <w:trHeight w:val="562"/>
        </w:trPr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15A8" w:rsidTr="00BE1B53">
        <w:trPr>
          <w:trHeight w:val="415"/>
        </w:trPr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Обязательные предметы и предметы по выбору  на базовом уровне 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углубленном уровне</w:t>
            </w:r>
          </w:p>
        </w:tc>
      </w:tr>
      <w:tr w:rsidR="003D15A8" w:rsidTr="00BE1B53">
        <w:trPr>
          <w:trHeight w:val="263"/>
        </w:trPr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3D15A8" w:rsidTr="00BE1B53">
        <w:trPr>
          <w:trHeight w:val="261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rPr>
          <w:trHeight w:val="261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D15A8" w:rsidTr="00BE1B53">
        <w:trPr>
          <w:trHeight w:val="261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A8" w:rsidTr="00BE1B53">
        <w:trPr>
          <w:trHeight w:val="269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язык/немецкий язык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 и начала математического  анализа, геометрия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5A8" w:rsidTr="00BE1B53"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D15A8" w:rsidTr="00BE1B53"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15A8" w:rsidRPr="005C6A41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A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</w:t>
            </w:r>
          </w:p>
        </w:tc>
      </w:tr>
      <w:tr w:rsidR="003D15A8" w:rsidTr="00BE1B53"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15A8" w:rsidRPr="005C6A41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A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D15A8" w:rsidTr="00BE1B53"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науки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D15A8" w:rsidTr="00BE1B53">
        <w:trPr>
          <w:trHeight w:val="247"/>
        </w:trPr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ОБЖ, экология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Физкультура </w:t>
            </w: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rPr>
          <w:trHeight w:val="399"/>
        </w:trPr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399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Pr="006F0AEC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0A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Pr="006F0AEC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0A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Pr="006F0AEC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AEC">
              <w:rPr>
                <w:rFonts w:ascii="Times New Roman" w:hAnsi="Times New Roman"/>
                <w:b/>
                <w:sz w:val="24"/>
                <w:szCs w:val="24"/>
              </w:rPr>
              <w:t>1960</w:t>
            </w:r>
          </w:p>
        </w:tc>
      </w:tr>
      <w:tr w:rsidR="003D15A8" w:rsidTr="00BE1B53">
        <w:trPr>
          <w:trHeight w:val="385"/>
        </w:trPr>
        <w:tc>
          <w:tcPr>
            <w:tcW w:w="98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3D15A8" w:rsidTr="00BE1B53">
        <w:trPr>
          <w:trHeight w:val="260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3D15A8" w:rsidTr="00BE1B53">
        <w:trPr>
          <w:trHeight w:val="260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D15A8" w:rsidTr="00BE1B53">
        <w:trPr>
          <w:trHeight w:val="260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Pr="004826C5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6C5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rPr>
          <w:trHeight w:val="265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6F0AEC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Pr="006F0AEC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5A8" w:rsidTr="00BE1B53">
        <w:trPr>
          <w:trHeight w:val="265"/>
        </w:trPr>
        <w:tc>
          <w:tcPr>
            <w:tcW w:w="98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Курсы по выбору, в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в дистанционной форме (не менее 4 ч)</w:t>
            </w:r>
          </w:p>
        </w:tc>
      </w:tr>
      <w:tr w:rsidR="003D15A8" w:rsidTr="00BE1B53">
        <w:trPr>
          <w:trHeight w:val="265"/>
        </w:trPr>
        <w:tc>
          <w:tcPr>
            <w:tcW w:w="21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художественного текста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265"/>
        </w:trPr>
        <w:tc>
          <w:tcPr>
            <w:tcW w:w="21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265"/>
        </w:trPr>
        <w:tc>
          <w:tcPr>
            <w:tcW w:w="2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</w:pP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26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</w:pP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265"/>
        </w:trPr>
        <w:tc>
          <w:tcPr>
            <w:tcW w:w="21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F12503" w:rsidRDefault="003D15A8" w:rsidP="00BE1B53">
            <w:pPr>
              <w:spacing w:after="0" w:line="240" w:lineRule="auto"/>
              <w:rPr>
                <w:rFonts w:ascii="Times New Roman" w:hAnsi="Times New Roman"/>
              </w:rPr>
            </w:pPr>
            <w:r w:rsidRPr="00F12503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экономике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259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проектная деятельность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профилю обучения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D15A8" w:rsidTr="00BE1B53">
        <w:trPr>
          <w:trHeight w:val="537"/>
        </w:trPr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предельно допустимая нагрузка при 6-дневной неделе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2590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(1295/1295)</w:t>
            </w:r>
          </w:p>
        </w:tc>
      </w:tr>
    </w:tbl>
    <w:p w:rsidR="003D15A8" w:rsidRPr="003D15A8" w:rsidRDefault="003D15A8" w:rsidP="003D15A8">
      <w:pPr>
        <w:pStyle w:val="af1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3D15A8">
        <w:rPr>
          <w:rFonts w:ascii="Times New Roman" w:hAnsi="Times New Roman"/>
        </w:rPr>
        <w:t>Учебны</w:t>
      </w:r>
      <w:r>
        <w:rPr>
          <w:rFonts w:ascii="Times New Roman" w:hAnsi="Times New Roman"/>
        </w:rPr>
        <w:t>й</w:t>
      </w:r>
      <w:r w:rsidRPr="003D15A8">
        <w:rPr>
          <w:rFonts w:ascii="Times New Roman" w:hAnsi="Times New Roman"/>
        </w:rPr>
        <w:t xml:space="preserve"> предмет «Родная литература» интегриру</w:t>
      </w:r>
      <w:r>
        <w:rPr>
          <w:rFonts w:ascii="Times New Roman" w:hAnsi="Times New Roman"/>
        </w:rPr>
        <w:t>е</w:t>
      </w:r>
      <w:r w:rsidRPr="003D15A8">
        <w:rPr>
          <w:rFonts w:ascii="Times New Roman" w:hAnsi="Times New Roman"/>
        </w:rPr>
        <w:t>тся в учебны</w:t>
      </w:r>
      <w:r>
        <w:rPr>
          <w:rFonts w:ascii="Times New Roman" w:hAnsi="Times New Roman"/>
        </w:rPr>
        <w:t>й</w:t>
      </w:r>
      <w:r w:rsidRPr="003D15A8">
        <w:rPr>
          <w:rFonts w:ascii="Times New Roman" w:hAnsi="Times New Roman"/>
        </w:rPr>
        <w:t xml:space="preserve"> предмет «Литература» предметной области «Р</w:t>
      </w:r>
      <w:r>
        <w:rPr>
          <w:rFonts w:ascii="Times New Roman" w:hAnsi="Times New Roman"/>
        </w:rPr>
        <w:t>усский</w:t>
      </w:r>
      <w:r w:rsidRPr="003D15A8">
        <w:rPr>
          <w:rFonts w:ascii="Times New Roman" w:hAnsi="Times New Roman"/>
        </w:rPr>
        <w:t xml:space="preserve"> язык </w:t>
      </w:r>
      <w:r>
        <w:rPr>
          <w:rFonts w:ascii="Times New Roman" w:hAnsi="Times New Roman"/>
        </w:rPr>
        <w:t>и</w:t>
      </w:r>
      <w:r w:rsidRPr="003D15A8">
        <w:rPr>
          <w:rFonts w:ascii="Times New Roman" w:hAnsi="Times New Roman"/>
        </w:rPr>
        <w:t xml:space="preserve"> литература»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</w:t>
      </w:r>
      <w:r w:rsidR="0064390E">
        <w:rPr>
          <w:rFonts w:ascii="Times New Roman" w:hAnsi="Times New Roman"/>
        </w:rPr>
        <w:t>С</w:t>
      </w:r>
      <w:r w:rsidRPr="003D15A8">
        <w:rPr>
          <w:rFonts w:ascii="Times New Roman" w:hAnsi="Times New Roman"/>
        </w:rPr>
        <w:t>ОО.</w:t>
      </w:r>
    </w:p>
    <w:p w:rsidR="003D15A8" w:rsidRPr="003D15A8" w:rsidRDefault="003D15A8" w:rsidP="003D15A8">
      <w:pPr>
        <w:pStyle w:val="af1"/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5A8" w:rsidRDefault="003D15A8" w:rsidP="003D15A8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Физико-математический профиль   ФГОС СОО</w:t>
      </w:r>
    </w:p>
    <w:tbl>
      <w:tblPr>
        <w:tblpPr w:leftFromText="180" w:rightFromText="180" w:vertAnchor="text" w:horzAnchor="margin" w:tblpX="81" w:tblpY="80"/>
        <w:tblW w:w="987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6"/>
        <w:gridCol w:w="2914"/>
        <w:gridCol w:w="1372"/>
        <w:gridCol w:w="1372"/>
        <w:gridCol w:w="2056"/>
      </w:tblGrid>
      <w:tr w:rsidR="003D15A8" w:rsidTr="00BE1B53"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учебных часов в неделю  </w:t>
            </w:r>
          </w:p>
        </w:tc>
        <w:tc>
          <w:tcPr>
            <w:tcW w:w="2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за два года обучения</w:t>
            </w:r>
          </w:p>
        </w:tc>
      </w:tr>
      <w:tr w:rsidR="003D15A8" w:rsidTr="00BE1B53">
        <w:trPr>
          <w:trHeight w:val="562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15A8" w:rsidTr="00BE1B53">
        <w:trPr>
          <w:trHeight w:val="415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Обязательные предметы и предметы по выбору  на базовом уровне  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углубленном уровне</w:t>
            </w:r>
          </w:p>
        </w:tc>
      </w:tr>
      <w:tr w:rsidR="003D15A8" w:rsidTr="00BE1B53">
        <w:trPr>
          <w:trHeight w:val="263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D15A8" w:rsidTr="00BE1B53">
        <w:trPr>
          <w:trHeight w:val="261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rPr>
          <w:trHeight w:val="26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A8" w:rsidTr="00BE1B53">
        <w:trPr>
          <w:trHeight w:val="261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A8" w:rsidTr="00BE1B53">
        <w:trPr>
          <w:trHeight w:val="133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язык/немецкий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rPr>
          <w:trHeight w:val="562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jc w:val="both"/>
            </w:pPr>
            <w:r w:rsidRPr="00F12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начала математического  анализа. </w:t>
            </w:r>
            <w:r w:rsidRPr="00F12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3D15A8" w:rsidTr="00BE1B53">
        <w:trPr>
          <w:trHeight w:val="278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F12503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2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3D15A8" w:rsidTr="00BE1B53">
        <w:trPr>
          <w:trHeight w:val="283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F12503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2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D15A8" w:rsidTr="00BE1B53">
        <w:trPr>
          <w:trHeight w:val="45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D15A8" w:rsidTr="00BE1B53">
        <w:trPr>
          <w:trHeight w:val="247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культура, ОБЖ,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Физкультура </w:t>
            </w:r>
            <w:r>
              <w:t xml:space="preserve">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Pr="00FE478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Pr="00FE478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47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5A8" w:rsidTr="00BE1B53">
        <w:trPr>
          <w:trHeight w:val="256"/>
        </w:trPr>
        <w:tc>
          <w:tcPr>
            <w:tcW w:w="98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D15A8" w:rsidTr="00BE1B53">
        <w:trPr>
          <w:trHeight w:val="265"/>
        </w:trPr>
        <w:tc>
          <w:tcPr>
            <w:tcW w:w="215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</w:pP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 повышенного уровня. Углубление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3D15A8" w:rsidTr="00BE1B53">
        <w:trPr>
          <w:trHeight w:val="265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по решению задач по физике повышенной сложности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3D15A8" w:rsidTr="00BE1B53">
        <w:trPr>
          <w:trHeight w:val="371"/>
        </w:trPr>
        <w:tc>
          <w:tcPr>
            <w:tcW w:w="21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627C4F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Pr="00627C4F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5A8" w:rsidTr="00BE1B53">
        <w:trPr>
          <w:trHeight w:val="371"/>
        </w:trPr>
        <w:tc>
          <w:tcPr>
            <w:tcW w:w="987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Курсы по выбору, в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в дистанционной форме (не менее 5 ч)</w:t>
            </w:r>
          </w:p>
        </w:tc>
      </w:tr>
      <w:tr w:rsidR="003D15A8" w:rsidTr="00BE1B53">
        <w:trPr>
          <w:trHeight w:val="350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Глубина художественного текста.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350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350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Астрономия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D15A8" w:rsidTr="00BE1B53">
        <w:trPr>
          <w:trHeight w:val="350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FE478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Pr="00FE478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412"/>
        </w:trPr>
        <w:tc>
          <w:tcPr>
            <w:tcW w:w="215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3D15A8" w:rsidTr="00BE1B53">
        <w:trPr>
          <w:trHeight w:val="412"/>
        </w:trPr>
        <w:tc>
          <w:tcPr>
            <w:tcW w:w="21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экономических задач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3D15A8" w:rsidTr="00BE1B53">
        <w:trPr>
          <w:trHeight w:val="412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763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проектная деятельность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профилю обучения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306"/>
        </w:trPr>
        <w:tc>
          <w:tcPr>
            <w:tcW w:w="5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допустимая нагрузка при 6-дневной неделе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2590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(1295/1295)</w:t>
            </w:r>
          </w:p>
        </w:tc>
      </w:tr>
    </w:tbl>
    <w:p w:rsidR="0064390E" w:rsidRPr="003D15A8" w:rsidRDefault="0064390E" w:rsidP="0064390E">
      <w:pPr>
        <w:pStyle w:val="af1"/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3D15A8">
        <w:rPr>
          <w:rFonts w:ascii="Times New Roman" w:hAnsi="Times New Roman"/>
        </w:rPr>
        <w:t>Учебны</w:t>
      </w:r>
      <w:r>
        <w:rPr>
          <w:rFonts w:ascii="Times New Roman" w:hAnsi="Times New Roman"/>
        </w:rPr>
        <w:t>й</w:t>
      </w:r>
      <w:r w:rsidRPr="003D15A8">
        <w:rPr>
          <w:rFonts w:ascii="Times New Roman" w:hAnsi="Times New Roman"/>
        </w:rPr>
        <w:t xml:space="preserve"> предмет «Родная литература» интегриру</w:t>
      </w:r>
      <w:r>
        <w:rPr>
          <w:rFonts w:ascii="Times New Roman" w:hAnsi="Times New Roman"/>
        </w:rPr>
        <w:t>е</w:t>
      </w:r>
      <w:r w:rsidRPr="003D15A8">
        <w:rPr>
          <w:rFonts w:ascii="Times New Roman" w:hAnsi="Times New Roman"/>
        </w:rPr>
        <w:t>тся в учебны</w:t>
      </w:r>
      <w:r>
        <w:rPr>
          <w:rFonts w:ascii="Times New Roman" w:hAnsi="Times New Roman"/>
        </w:rPr>
        <w:t>й</w:t>
      </w:r>
      <w:r w:rsidRPr="003D15A8">
        <w:rPr>
          <w:rFonts w:ascii="Times New Roman" w:hAnsi="Times New Roman"/>
        </w:rPr>
        <w:t xml:space="preserve"> предмет «Литература» предметной области «Р</w:t>
      </w:r>
      <w:r>
        <w:rPr>
          <w:rFonts w:ascii="Times New Roman" w:hAnsi="Times New Roman"/>
        </w:rPr>
        <w:t>усский</w:t>
      </w:r>
      <w:r w:rsidRPr="003D15A8">
        <w:rPr>
          <w:rFonts w:ascii="Times New Roman" w:hAnsi="Times New Roman"/>
        </w:rPr>
        <w:t xml:space="preserve"> язык </w:t>
      </w:r>
      <w:r>
        <w:rPr>
          <w:rFonts w:ascii="Times New Roman" w:hAnsi="Times New Roman"/>
        </w:rPr>
        <w:t>и</w:t>
      </w:r>
      <w:r w:rsidRPr="003D15A8">
        <w:rPr>
          <w:rFonts w:ascii="Times New Roman" w:hAnsi="Times New Roman"/>
        </w:rPr>
        <w:t xml:space="preserve"> литература»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</w:t>
      </w:r>
      <w:r>
        <w:rPr>
          <w:rFonts w:ascii="Times New Roman" w:hAnsi="Times New Roman"/>
        </w:rPr>
        <w:t>С</w:t>
      </w:r>
      <w:r w:rsidRPr="003D15A8">
        <w:rPr>
          <w:rFonts w:ascii="Times New Roman" w:hAnsi="Times New Roman"/>
        </w:rPr>
        <w:t>ОО.</w:t>
      </w:r>
    </w:p>
    <w:p w:rsidR="0064390E" w:rsidRDefault="0064390E" w:rsidP="0064390E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5A8" w:rsidRDefault="003D15A8" w:rsidP="003D15A8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Химико-биологический профиль ФГОС СОО</w:t>
      </w:r>
    </w:p>
    <w:tbl>
      <w:tblPr>
        <w:tblpPr w:leftFromText="180" w:rightFromText="180" w:vertAnchor="text" w:horzAnchor="margin" w:tblpX="114" w:tblpY="80"/>
        <w:tblW w:w="1003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6"/>
        <w:gridCol w:w="3052"/>
        <w:gridCol w:w="1769"/>
        <w:gridCol w:w="1505"/>
        <w:gridCol w:w="131"/>
        <w:gridCol w:w="1418"/>
      </w:tblGrid>
      <w:tr w:rsidR="003D15A8" w:rsidTr="00BE1B53">
        <w:trPr>
          <w:trHeight w:val="274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учебных часов в неделю  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за два года обучения</w:t>
            </w:r>
          </w:p>
        </w:tc>
      </w:tr>
      <w:tr w:rsidR="003D15A8" w:rsidTr="00BE1B53">
        <w:trPr>
          <w:trHeight w:val="550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15A8" w:rsidTr="00BE1B53">
        <w:trPr>
          <w:trHeight w:val="117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Обязательные предметы и предметы по выбору  на базовом уровне  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углубленном уровне</w:t>
            </w:r>
          </w:p>
        </w:tc>
      </w:tr>
      <w:tr w:rsidR="003D15A8" w:rsidTr="00BE1B53">
        <w:trPr>
          <w:trHeight w:val="133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D15A8" w:rsidTr="00BE1B53">
        <w:trPr>
          <w:trHeight w:val="261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rPr>
          <w:trHeight w:val="26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D15A8" w:rsidTr="00BE1B53">
        <w:trPr>
          <w:trHeight w:val="261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A8" w:rsidTr="00BE1B53">
        <w:trPr>
          <w:trHeight w:val="426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Английский/немецкий язык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rPr>
          <w:trHeight w:val="717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и </w:t>
            </w:r>
          </w:p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D96C8B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both"/>
              <w:rPr>
                <w:b/>
              </w:rPr>
            </w:pPr>
            <w:r w:rsidRPr="00D96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Алгебра и начала математического анализа. Геометрия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3D15A8" w:rsidTr="00BE1B53">
        <w:trPr>
          <w:trHeight w:val="44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D15A8" w:rsidTr="00BE1B53">
        <w:trPr>
          <w:trHeight w:val="244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Естественные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науки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3D15A8" w:rsidTr="00BE1B53">
        <w:trPr>
          <w:trHeight w:val="279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D96C8B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3D15A8" w:rsidTr="00BE1B53">
        <w:trPr>
          <w:trHeight w:val="247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Pr="00D96C8B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</w:rPr>
            </w:pPr>
            <w:r w:rsidRPr="00D96C8B">
              <w:rPr>
                <w:rFonts w:ascii="Times New Roman" w:hAnsi="Times New Roman"/>
                <w:b/>
                <w:color w:val="000000"/>
              </w:rPr>
              <w:t>Химия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3D15A8" w:rsidTr="00BE1B53">
        <w:trPr>
          <w:trHeight w:val="275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культура, ОБЖ, экология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Физкультура 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D15A8" w:rsidTr="00BE1B53"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 </w:t>
            </w:r>
          </w:p>
        </w:tc>
      </w:tr>
      <w:tr w:rsidR="003D15A8" w:rsidTr="00BE1B53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Pr="00D96C8B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96C8B">
              <w:rPr>
                <w:rFonts w:ascii="Times New Roman" w:hAnsi="Times New Roman"/>
                <w:b/>
                <w:color w:val="000000" w:themeColor="text1"/>
              </w:rPr>
              <w:t>28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Pr="00D96C8B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96C8B">
              <w:rPr>
                <w:rFonts w:ascii="Times New Roman" w:hAnsi="Times New Roman"/>
                <w:b/>
                <w:color w:val="000000" w:themeColor="text1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</w:tr>
      <w:tr w:rsidR="003D15A8" w:rsidTr="00BE1B53">
        <w:trPr>
          <w:trHeight w:val="193"/>
        </w:trPr>
        <w:tc>
          <w:tcPr>
            <w:tcW w:w="10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D15A8" w:rsidTr="00BE1B53">
        <w:trPr>
          <w:trHeight w:val="541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Pr="00D96C8B" w:rsidRDefault="003D15A8" w:rsidP="00BE1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C8B">
              <w:rPr>
                <w:rFonts w:ascii="Times New Roman" w:hAnsi="Times New Roman"/>
                <w:b/>
                <w:i/>
                <w:sz w:val="24"/>
                <w:szCs w:val="24"/>
              </w:rPr>
              <w:t>Химия (углубление)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541"/>
        </w:trPr>
        <w:tc>
          <w:tcPr>
            <w:tcW w:w="21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Pr="00D96C8B" w:rsidRDefault="003D15A8" w:rsidP="00BE1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C8B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 (углубление)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541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Pr="00D96C8B" w:rsidRDefault="003D15A8" w:rsidP="00BE1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D96C8B">
              <w:rPr>
                <w:rFonts w:ascii="Times New Roman" w:hAnsi="Times New Roman"/>
                <w:i/>
                <w:sz w:val="24"/>
                <w:szCs w:val="24"/>
              </w:rPr>
              <w:t>Астрономия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D15A8" w:rsidTr="00BE1B53">
        <w:trPr>
          <w:trHeight w:val="198"/>
        </w:trPr>
        <w:tc>
          <w:tcPr>
            <w:tcW w:w="215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198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198"/>
        </w:trPr>
        <w:tc>
          <w:tcPr>
            <w:tcW w:w="1003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Курсы по выбору, в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в дистанционной форме (не менее 4 ч)</w:t>
            </w:r>
          </w:p>
        </w:tc>
      </w:tr>
      <w:tr w:rsidR="003D15A8" w:rsidTr="00BE1B53">
        <w:trPr>
          <w:trHeight w:val="198"/>
        </w:trPr>
        <w:tc>
          <w:tcPr>
            <w:tcW w:w="21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Теория и практика написания сочинения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198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spacing w:after="0" w:line="240" w:lineRule="auto"/>
              <w:ind w:firstLine="33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Геометрия в разрезе ЕГЭ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D15A8" w:rsidTr="00BE1B53">
        <w:trPr>
          <w:trHeight w:val="198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308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Естественные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науки</w:t>
            </w:r>
          </w:p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нестандартных задач по химии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358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нестандартных задач по физике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408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биологии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408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817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Индивидуальная проектная деятельность по профилю обучения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D15A8" w:rsidTr="00BE1B53">
        <w:trPr>
          <w:trHeight w:val="306"/>
        </w:trPr>
        <w:tc>
          <w:tcPr>
            <w:tcW w:w="5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15A8" w:rsidRDefault="003D15A8" w:rsidP="00BE1B53">
            <w:pPr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предельно допустимая нагрузка при 6-дневной неделе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D15A8" w:rsidRDefault="003D15A8" w:rsidP="00BE1B53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2590 (1295/1295)</w:t>
            </w:r>
          </w:p>
        </w:tc>
      </w:tr>
    </w:tbl>
    <w:p w:rsidR="0064390E" w:rsidRPr="003D15A8" w:rsidRDefault="0064390E" w:rsidP="0064390E">
      <w:pPr>
        <w:pStyle w:val="af1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3D15A8">
        <w:rPr>
          <w:rFonts w:ascii="Times New Roman" w:hAnsi="Times New Roman"/>
        </w:rPr>
        <w:t>Учебны</w:t>
      </w:r>
      <w:r>
        <w:rPr>
          <w:rFonts w:ascii="Times New Roman" w:hAnsi="Times New Roman"/>
        </w:rPr>
        <w:t>й</w:t>
      </w:r>
      <w:r w:rsidRPr="003D15A8">
        <w:rPr>
          <w:rFonts w:ascii="Times New Roman" w:hAnsi="Times New Roman"/>
        </w:rPr>
        <w:t xml:space="preserve"> предмет «Родная литература» интегриру</w:t>
      </w:r>
      <w:r>
        <w:rPr>
          <w:rFonts w:ascii="Times New Roman" w:hAnsi="Times New Roman"/>
        </w:rPr>
        <w:t>е</w:t>
      </w:r>
      <w:r w:rsidRPr="003D15A8">
        <w:rPr>
          <w:rFonts w:ascii="Times New Roman" w:hAnsi="Times New Roman"/>
        </w:rPr>
        <w:t>тся в учебны</w:t>
      </w:r>
      <w:r>
        <w:rPr>
          <w:rFonts w:ascii="Times New Roman" w:hAnsi="Times New Roman"/>
        </w:rPr>
        <w:t>й</w:t>
      </w:r>
      <w:r w:rsidRPr="003D15A8">
        <w:rPr>
          <w:rFonts w:ascii="Times New Roman" w:hAnsi="Times New Roman"/>
        </w:rPr>
        <w:t xml:space="preserve"> предмет «Литература» предметной области «Р</w:t>
      </w:r>
      <w:r>
        <w:rPr>
          <w:rFonts w:ascii="Times New Roman" w:hAnsi="Times New Roman"/>
        </w:rPr>
        <w:t>усский</w:t>
      </w:r>
      <w:r w:rsidRPr="003D15A8">
        <w:rPr>
          <w:rFonts w:ascii="Times New Roman" w:hAnsi="Times New Roman"/>
        </w:rPr>
        <w:t xml:space="preserve"> язык </w:t>
      </w:r>
      <w:r>
        <w:rPr>
          <w:rFonts w:ascii="Times New Roman" w:hAnsi="Times New Roman"/>
        </w:rPr>
        <w:t>и</w:t>
      </w:r>
      <w:r w:rsidRPr="003D15A8">
        <w:rPr>
          <w:rFonts w:ascii="Times New Roman" w:hAnsi="Times New Roman"/>
        </w:rPr>
        <w:t xml:space="preserve"> литература»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</w:t>
      </w:r>
      <w:r>
        <w:rPr>
          <w:rFonts w:ascii="Times New Roman" w:hAnsi="Times New Roman"/>
        </w:rPr>
        <w:t>С</w:t>
      </w:r>
      <w:r w:rsidRPr="003D15A8">
        <w:rPr>
          <w:rFonts w:ascii="Times New Roman" w:hAnsi="Times New Roman"/>
        </w:rPr>
        <w:t>ОО.</w:t>
      </w:r>
    </w:p>
    <w:p w:rsidR="003D15A8" w:rsidRDefault="003D15A8" w:rsidP="003D15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15A8" w:rsidRDefault="003D15A8" w:rsidP="003D15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15A8" w:rsidRDefault="003D15A8" w:rsidP="003D15A8">
      <w:pPr>
        <w:jc w:val="center"/>
      </w:pPr>
    </w:p>
    <w:p w:rsidR="0065625C" w:rsidRDefault="0065625C"/>
    <w:sectPr w:rsidR="0065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1C4"/>
    <w:multiLevelType w:val="multilevel"/>
    <w:tmpl w:val="76E6C5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02427F"/>
    <w:multiLevelType w:val="multilevel"/>
    <w:tmpl w:val="888AA97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83C3E6D"/>
    <w:multiLevelType w:val="multilevel"/>
    <w:tmpl w:val="19F41E9E"/>
    <w:lvl w:ilvl="0">
      <w:start w:val="10"/>
      <w:numFmt w:val="decimal"/>
      <w:lvlText w:val="%1"/>
      <w:lvlJc w:val="left"/>
      <w:pPr>
        <w:ind w:left="0" w:firstLine="0"/>
      </w:pPr>
      <w:rPr>
        <w:rFonts w:ascii="Courier New" w:eastAsia="Times New Roman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F774E7A"/>
    <w:multiLevelType w:val="hybridMultilevel"/>
    <w:tmpl w:val="AF06F868"/>
    <w:lvl w:ilvl="0" w:tplc="04190001">
      <w:start w:val="25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A762F"/>
    <w:multiLevelType w:val="multilevel"/>
    <w:tmpl w:val="8482FBD8"/>
    <w:lvl w:ilvl="0">
      <w:start w:val="10"/>
      <w:numFmt w:val="decimal"/>
      <w:lvlText w:val="%1"/>
      <w:lvlJc w:val="left"/>
      <w:pPr>
        <w:ind w:left="0" w:firstLine="0"/>
      </w:pPr>
      <w:rPr>
        <w:rFonts w:ascii="Courier New" w:eastAsia="Times New Roman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08F785A"/>
    <w:multiLevelType w:val="multilevel"/>
    <w:tmpl w:val="DD6C3B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5C97789"/>
    <w:multiLevelType w:val="multilevel"/>
    <w:tmpl w:val="3E32869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5FD36CB"/>
    <w:multiLevelType w:val="hybridMultilevel"/>
    <w:tmpl w:val="A8CAC378"/>
    <w:lvl w:ilvl="0" w:tplc="04190001">
      <w:start w:val="25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358F4"/>
    <w:multiLevelType w:val="multilevel"/>
    <w:tmpl w:val="84BA664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20"/>
    <w:rsid w:val="0037530A"/>
    <w:rsid w:val="003D15A8"/>
    <w:rsid w:val="003F6CF5"/>
    <w:rsid w:val="0064390E"/>
    <w:rsid w:val="0065625C"/>
    <w:rsid w:val="00912020"/>
    <w:rsid w:val="00B355EB"/>
    <w:rsid w:val="00BF54DE"/>
    <w:rsid w:val="00D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B"/>
    <w:pPr>
      <w:spacing w:after="200" w:afterAutospacing="0" w:line="276" w:lineRule="auto"/>
      <w:ind w:left="0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"/>
    <w:basedOn w:val="40"/>
    <w:qFormat/>
    <w:rsid w:val="0037530A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qFormat/>
    <w:rsid w:val="0037530A"/>
    <w:pPr>
      <w:widowControl w:val="0"/>
      <w:shd w:val="clear" w:color="auto" w:fill="FFFFFF"/>
      <w:spacing w:after="960" w:line="322" w:lineRule="exact"/>
      <w:ind w:hanging="70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5">
    <w:name w:val="Основной текст (5) + Не полужирный"/>
    <w:basedOn w:val="50"/>
    <w:qFormat/>
    <w:rsid w:val="003753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qFormat/>
    <w:rsid w:val="0037530A"/>
    <w:pPr>
      <w:widowControl w:val="0"/>
      <w:shd w:val="clear" w:color="auto" w:fill="FFFFFF"/>
      <w:spacing w:before="200" w:line="370" w:lineRule="exact"/>
      <w:ind w:hanging="36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52">
    <w:name w:val="Основной текст (5) + Не курсив"/>
    <w:basedOn w:val="a0"/>
    <w:qFormat/>
    <w:rsid w:val="0037530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72"/>
      <w:szCs w:val="72"/>
      <w:u w:val="none"/>
    </w:rPr>
  </w:style>
  <w:style w:type="character" w:customStyle="1" w:styleId="10">
    <w:name w:val="Заголовок №1"/>
    <w:basedOn w:val="1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pacing w:val="0"/>
      <w:w w:val="100"/>
      <w:sz w:val="72"/>
      <w:szCs w:val="72"/>
      <w:u w:val="none"/>
      <w:lang w:val="ru-RU" w:eastAsia="ru-RU" w:bidi="ru-RU"/>
    </w:rPr>
  </w:style>
  <w:style w:type="character" w:customStyle="1" w:styleId="30">
    <w:name w:val="Основной текст (3)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z w:val="44"/>
      <w:szCs w:val="44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375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7530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rsid w:val="003753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nhideWhenUsed/>
    <w:rsid w:val="003753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530A"/>
  </w:style>
  <w:style w:type="paragraph" w:customStyle="1" w:styleId="22">
    <w:name w:val="Основной текст (2)"/>
    <w:basedOn w:val="a"/>
    <w:link w:val="23"/>
    <w:qFormat/>
    <w:rsid w:val="0037530A"/>
    <w:pPr>
      <w:widowControl w:val="0"/>
      <w:shd w:val="clear" w:color="auto" w:fill="FFFFFF"/>
      <w:spacing w:before="340" w:after="0" w:line="322" w:lineRule="exact"/>
      <w:ind w:hanging="36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3">
    <w:name w:val="Заголовок №2_"/>
    <w:basedOn w:val="a0"/>
    <w:link w:val="2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0"/>
    <w:qFormat/>
    <w:rsid w:val="0037530A"/>
    <w:pPr>
      <w:widowControl w:val="0"/>
      <w:shd w:val="clear" w:color="auto" w:fill="FFFFFF"/>
      <w:spacing w:before="580" w:after="0" w:line="370" w:lineRule="exact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60">
    <w:name w:val="Основной текст (6)_"/>
    <w:basedOn w:val="a0"/>
    <w:link w:val="6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qFormat/>
    <w:rsid w:val="0037530A"/>
    <w:pPr>
      <w:widowControl w:val="0"/>
      <w:shd w:val="clear" w:color="auto" w:fill="FFFFFF"/>
      <w:spacing w:after="700" w:line="322" w:lineRule="exact"/>
      <w:ind w:hanging="2080"/>
      <w:outlineLvl w:val="1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a9">
    <w:name w:val="Содержимое врезки"/>
    <w:basedOn w:val="a"/>
    <w:qFormat/>
    <w:rsid w:val="0037530A"/>
  </w:style>
  <w:style w:type="paragraph" w:customStyle="1" w:styleId="aa">
    <w:name w:val="Содержимое таблицы"/>
    <w:basedOn w:val="a"/>
    <w:qFormat/>
    <w:rsid w:val="0037530A"/>
  </w:style>
  <w:style w:type="paragraph" w:customStyle="1" w:styleId="ab">
    <w:name w:val="Заголовок таблицы"/>
    <w:basedOn w:val="aa"/>
    <w:qFormat/>
    <w:rsid w:val="0037530A"/>
  </w:style>
  <w:style w:type="paragraph" w:styleId="11">
    <w:name w:val="index 1"/>
    <w:basedOn w:val="a"/>
    <w:next w:val="a"/>
    <w:autoRedefine/>
    <w:uiPriority w:val="99"/>
    <w:semiHidden/>
    <w:unhideWhenUsed/>
    <w:rsid w:val="0037530A"/>
    <w:pPr>
      <w:spacing w:after="0"/>
      <w:ind w:left="220" w:hanging="220"/>
    </w:pPr>
  </w:style>
  <w:style w:type="paragraph" w:styleId="ac">
    <w:name w:val="index heading"/>
    <w:basedOn w:val="a"/>
    <w:qFormat/>
    <w:rsid w:val="0037530A"/>
    <w:pPr>
      <w:suppressLineNumbers/>
    </w:pPr>
    <w:rPr>
      <w:rFonts w:cs="Mangal"/>
    </w:rPr>
  </w:style>
  <w:style w:type="paragraph" w:styleId="ad">
    <w:name w:val="caption"/>
    <w:basedOn w:val="a"/>
    <w:qFormat/>
    <w:rsid w:val="003753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1">
    <w:name w:val="Body Text 3"/>
    <w:basedOn w:val="a"/>
    <w:link w:val="310"/>
    <w:qFormat/>
    <w:rsid w:val="0037530A"/>
    <w:pPr>
      <w:widowControl w:val="0"/>
      <w:spacing w:after="120"/>
    </w:pPr>
    <w:rPr>
      <w:rFonts w:ascii="Times New Roman" w:eastAsia="Calibri" w:hAnsi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qFormat/>
    <w:rsid w:val="0037530A"/>
    <w:pPr>
      <w:spacing w:beforeAutospacing="1"/>
    </w:pPr>
    <w:rPr>
      <w:rFonts w:ascii="Times New Roman" w:hAnsi="Times New Roman"/>
      <w:sz w:val="21"/>
      <w:szCs w:val="21"/>
    </w:rPr>
  </w:style>
  <w:style w:type="paragraph" w:styleId="af">
    <w:name w:val="Balloon Text"/>
    <w:basedOn w:val="a"/>
    <w:link w:val="12"/>
    <w:uiPriority w:val="99"/>
    <w:semiHidden/>
    <w:unhideWhenUsed/>
    <w:qFormat/>
    <w:rsid w:val="0037530A"/>
    <w:pPr>
      <w:spacing w:after="0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3753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37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7530A"/>
    <w:pPr>
      <w:ind w:left="720"/>
      <w:contextualSpacing/>
    </w:pPr>
    <w:rPr>
      <w:rFonts w:eastAsiaTheme="minorEastAsia"/>
    </w:rPr>
  </w:style>
  <w:style w:type="paragraph" w:styleId="af2">
    <w:name w:val="List"/>
    <w:basedOn w:val="a7"/>
    <w:rsid w:val="00B355EB"/>
    <w:pPr>
      <w:spacing w:after="140" w:line="288" w:lineRule="auto"/>
    </w:pPr>
    <w:rPr>
      <w:rFonts w:cs="Mangal"/>
    </w:rPr>
  </w:style>
  <w:style w:type="paragraph" w:styleId="af3">
    <w:name w:val="header"/>
    <w:basedOn w:val="a"/>
    <w:link w:val="13"/>
    <w:uiPriority w:val="99"/>
    <w:unhideWhenUsed/>
    <w:rsid w:val="00B3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3"/>
    <w:uiPriority w:val="99"/>
    <w:rsid w:val="00B355EB"/>
    <w:rPr>
      <w:rFonts w:eastAsia="Times New Roman" w:cs="Times New Roman"/>
      <w:lang w:eastAsia="ru-RU"/>
    </w:rPr>
  </w:style>
  <w:style w:type="paragraph" w:styleId="af4">
    <w:name w:val="footer"/>
    <w:basedOn w:val="a"/>
    <w:link w:val="14"/>
    <w:uiPriority w:val="99"/>
    <w:unhideWhenUsed/>
    <w:rsid w:val="00B3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4"/>
    <w:uiPriority w:val="99"/>
    <w:rsid w:val="00B355EB"/>
    <w:rPr>
      <w:rFonts w:eastAsia="Times New Roman" w:cs="Times New Roman"/>
      <w:lang w:eastAsia="ru-RU"/>
    </w:rPr>
  </w:style>
  <w:style w:type="table" w:styleId="af5">
    <w:name w:val="Table Grid"/>
    <w:basedOn w:val="a1"/>
    <w:uiPriority w:val="59"/>
    <w:rsid w:val="003D15A8"/>
    <w:pPr>
      <w:spacing w:after="0" w:afterAutospacing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B"/>
    <w:pPr>
      <w:spacing w:after="200" w:afterAutospacing="0" w:line="276" w:lineRule="auto"/>
      <w:ind w:left="0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"/>
    <w:basedOn w:val="40"/>
    <w:qFormat/>
    <w:rsid w:val="0037530A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qFormat/>
    <w:rsid w:val="0037530A"/>
    <w:pPr>
      <w:widowControl w:val="0"/>
      <w:shd w:val="clear" w:color="auto" w:fill="FFFFFF"/>
      <w:spacing w:after="960" w:line="322" w:lineRule="exact"/>
      <w:ind w:hanging="70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5">
    <w:name w:val="Основной текст (5) + Не полужирный"/>
    <w:basedOn w:val="50"/>
    <w:qFormat/>
    <w:rsid w:val="003753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qFormat/>
    <w:rsid w:val="0037530A"/>
    <w:pPr>
      <w:widowControl w:val="0"/>
      <w:shd w:val="clear" w:color="auto" w:fill="FFFFFF"/>
      <w:spacing w:before="200" w:line="370" w:lineRule="exact"/>
      <w:ind w:hanging="36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52">
    <w:name w:val="Основной текст (5) + Не курсив"/>
    <w:basedOn w:val="a0"/>
    <w:qFormat/>
    <w:rsid w:val="0037530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72"/>
      <w:szCs w:val="72"/>
      <w:u w:val="none"/>
    </w:rPr>
  </w:style>
  <w:style w:type="character" w:customStyle="1" w:styleId="10">
    <w:name w:val="Заголовок №1"/>
    <w:basedOn w:val="1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pacing w:val="0"/>
      <w:w w:val="100"/>
      <w:sz w:val="72"/>
      <w:szCs w:val="72"/>
      <w:u w:val="none"/>
      <w:lang w:val="ru-RU" w:eastAsia="ru-RU" w:bidi="ru-RU"/>
    </w:rPr>
  </w:style>
  <w:style w:type="character" w:customStyle="1" w:styleId="30">
    <w:name w:val="Основной текст (3)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z w:val="44"/>
      <w:szCs w:val="44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375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7530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rsid w:val="003753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nhideWhenUsed/>
    <w:rsid w:val="003753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530A"/>
  </w:style>
  <w:style w:type="paragraph" w:customStyle="1" w:styleId="22">
    <w:name w:val="Основной текст (2)"/>
    <w:basedOn w:val="a"/>
    <w:link w:val="23"/>
    <w:qFormat/>
    <w:rsid w:val="0037530A"/>
    <w:pPr>
      <w:widowControl w:val="0"/>
      <w:shd w:val="clear" w:color="auto" w:fill="FFFFFF"/>
      <w:spacing w:before="340" w:after="0" w:line="322" w:lineRule="exact"/>
      <w:ind w:hanging="36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3">
    <w:name w:val="Заголовок №2_"/>
    <w:basedOn w:val="a0"/>
    <w:link w:val="2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0"/>
    <w:qFormat/>
    <w:rsid w:val="0037530A"/>
    <w:pPr>
      <w:widowControl w:val="0"/>
      <w:shd w:val="clear" w:color="auto" w:fill="FFFFFF"/>
      <w:spacing w:before="580" w:after="0" w:line="370" w:lineRule="exact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60">
    <w:name w:val="Основной текст (6)_"/>
    <w:basedOn w:val="a0"/>
    <w:link w:val="6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qFormat/>
    <w:rsid w:val="0037530A"/>
    <w:pPr>
      <w:widowControl w:val="0"/>
      <w:shd w:val="clear" w:color="auto" w:fill="FFFFFF"/>
      <w:spacing w:after="700" w:line="322" w:lineRule="exact"/>
      <w:ind w:hanging="2080"/>
      <w:outlineLvl w:val="1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a9">
    <w:name w:val="Содержимое врезки"/>
    <w:basedOn w:val="a"/>
    <w:qFormat/>
    <w:rsid w:val="0037530A"/>
  </w:style>
  <w:style w:type="paragraph" w:customStyle="1" w:styleId="aa">
    <w:name w:val="Содержимое таблицы"/>
    <w:basedOn w:val="a"/>
    <w:qFormat/>
    <w:rsid w:val="0037530A"/>
  </w:style>
  <w:style w:type="paragraph" w:customStyle="1" w:styleId="ab">
    <w:name w:val="Заголовок таблицы"/>
    <w:basedOn w:val="aa"/>
    <w:qFormat/>
    <w:rsid w:val="0037530A"/>
  </w:style>
  <w:style w:type="paragraph" w:styleId="11">
    <w:name w:val="index 1"/>
    <w:basedOn w:val="a"/>
    <w:next w:val="a"/>
    <w:autoRedefine/>
    <w:uiPriority w:val="99"/>
    <w:semiHidden/>
    <w:unhideWhenUsed/>
    <w:rsid w:val="0037530A"/>
    <w:pPr>
      <w:spacing w:after="0"/>
      <w:ind w:left="220" w:hanging="220"/>
    </w:pPr>
  </w:style>
  <w:style w:type="paragraph" w:styleId="ac">
    <w:name w:val="index heading"/>
    <w:basedOn w:val="a"/>
    <w:qFormat/>
    <w:rsid w:val="0037530A"/>
    <w:pPr>
      <w:suppressLineNumbers/>
    </w:pPr>
    <w:rPr>
      <w:rFonts w:cs="Mangal"/>
    </w:rPr>
  </w:style>
  <w:style w:type="paragraph" w:styleId="ad">
    <w:name w:val="caption"/>
    <w:basedOn w:val="a"/>
    <w:qFormat/>
    <w:rsid w:val="003753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1">
    <w:name w:val="Body Text 3"/>
    <w:basedOn w:val="a"/>
    <w:link w:val="310"/>
    <w:qFormat/>
    <w:rsid w:val="0037530A"/>
    <w:pPr>
      <w:widowControl w:val="0"/>
      <w:spacing w:after="120"/>
    </w:pPr>
    <w:rPr>
      <w:rFonts w:ascii="Times New Roman" w:eastAsia="Calibri" w:hAnsi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qFormat/>
    <w:rsid w:val="0037530A"/>
    <w:pPr>
      <w:spacing w:beforeAutospacing="1"/>
    </w:pPr>
    <w:rPr>
      <w:rFonts w:ascii="Times New Roman" w:hAnsi="Times New Roman"/>
      <w:sz w:val="21"/>
      <w:szCs w:val="21"/>
    </w:rPr>
  </w:style>
  <w:style w:type="paragraph" w:styleId="af">
    <w:name w:val="Balloon Text"/>
    <w:basedOn w:val="a"/>
    <w:link w:val="12"/>
    <w:uiPriority w:val="99"/>
    <w:semiHidden/>
    <w:unhideWhenUsed/>
    <w:qFormat/>
    <w:rsid w:val="0037530A"/>
    <w:pPr>
      <w:spacing w:after="0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3753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37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7530A"/>
    <w:pPr>
      <w:ind w:left="720"/>
      <w:contextualSpacing/>
    </w:pPr>
    <w:rPr>
      <w:rFonts w:eastAsiaTheme="minorEastAsia"/>
    </w:rPr>
  </w:style>
  <w:style w:type="paragraph" w:styleId="af2">
    <w:name w:val="List"/>
    <w:basedOn w:val="a7"/>
    <w:rsid w:val="00B355EB"/>
    <w:pPr>
      <w:spacing w:after="140" w:line="288" w:lineRule="auto"/>
    </w:pPr>
    <w:rPr>
      <w:rFonts w:cs="Mangal"/>
    </w:rPr>
  </w:style>
  <w:style w:type="paragraph" w:styleId="af3">
    <w:name w:val="header"/>
    <w:basedOn w:val="a"/>
    <w:link w:val="13"/>
    <w:uiPriority w:val="99"/>
    <w:unhideWhenUsed/>
    <w:rsid w:val="00B3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3"/>
    <w:uiPriority w:val="99"/>
    <w:rsid w:val="00B355EB"/>
    <w:rPr>
      <w:rFonts w:eastAsia="Times New Roman" w:cs="Times New Roman"/>
      <w:lang w:eastAsia="ru-RU"/>
    </w:rPr>
  </w:style>
  <w:style w:type="paragraph" w:styleId="af4">
    <w:name w:val="footer"/>
    <w:basedOn w:val="a"/>
    <w:link w:val="14"/>
    <w:uiPriority w:val="99"/>
    <w:unhideWhenUsed/>
    <w:rsid w:val="00B3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4"/>
    <w:uiPriority w:val="99"/>
    <w:rsid w:val="00B355EB"/>
    <w:rPr>
      <w:rFonts w:eastAsia="Times New Roman" w:cs="Times New Roman"/>
      <w:lang w:eastAsia="ru-RU"/>
    </w:rPr>
  </w:style>
  <w:style w:type="table" w:styleId="af5">
    <w:name w:val="Table Grid"/>
    <w:basedOn w:val="a1"/>
    <w:uiPriority w:val="59"/>
    <w:rsid w:val="003D15A8"/>
    <w:pPr>
      <w:spacing w:after="0" w:afterAutospacing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2018-11-20T12:03:00Z</dcterms:created>
  <dcterms:modified xsi:type="dcterms:W3CDTF">2018-11-20T14:48:00Z</dcterms:modified>
</cp:coreProperties>
</file>